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5B3" w14:textId="77777777" w:rsidR="003A7C45" w:rsidRDefault="003A7C45" w:rsidP="003A7C4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3FA66BED" w14:textId="4D9912E4" w:rsidR="003A7C45" w:rsidRDefault="003A7C45" w:rsidP="003A7C45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Nyski-</w:t>
      </w:r>
      <w:r>
        <w:rPr>
          <w:rFonts w:ascii="Times New Roman" w:hAnsi="Times New Roman" w:cs="Times New Roman"/>
          <w:sz w:val="24"/>
          <w:szCs w:val="24"/>
        </w:rPr>
        <w:br/>
        <w:t>Powiatowe Centrum Pomocy Rodzinie w Nysie</w:t>
      </w:r>
      <w:r>
        <w:rPr>
          <w:rFonts w:ascii="Times New Roman" w:hAnsi="Times New Roman" w:cs="Times New Roman"/>
          <w:sz w:val="24"/>
          <w:szCs w:val="24"/>
        </w:rPr>
        <w:br/>
        <w:t>ul. Piastowska 33a</w:t>
      </w:r>
      <w:r>
        <w:rPr>
          <w:rFonts w:ascii="Times New Roman" w:hAnsi="Times New Roman" w:cs="Times New Roman"/>
          <w:sz w:val="24"/>
          <w:szCs w:val="24"/>
        </w:rPr>
        <w:br/>
        <w:t>48 – 300 Nysa</w:t>
      </w:r>
    </w:p>
    <w:p w14:paraId="49A19185" w14:textId="77777777" w:rsidR="003A7C45" w:rsidRDefault="003A7C45" w:rsidP="002A1ED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B5DAA" w14:textId="1D60635B" w:rsidR="002A1EDB" w:rsidRPr="00B970EF" w:rsidRDefault="002A1EDB" w:rsidP="002A1EDB">
      <w:pPr>
        <w:spacing w:after="20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PCPR.III.40832.6.22.IK</w:t>
      </w:r>
      <w:r w:rsidRPr="00B970EF">
        <w:rPr>
          <w:rFonts w:ascii="Times New Roman" w:hAnsi="Times New Roman" w:cs="Times New Roman"/>
          <w:sz w:val="24"/>
          <w:szCs w:val="24"/>
        </w:rPr>
        <w:tab/>
      </w:r>
      <w:r w:rsidRPr="00B970EF">
        <w:rPr>
          <w:rFonts w:ascii="Times New Roman" w:hAnsi="Times New Roman" w:cs="Times New Roman"/>
          <w:sz w:val="24"/>
          <w:szCs w:val="24"/>
        </w:rPr>
        <w:tab/>
      </w:r>
      <w:r w:rsidRPr="00B970E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Nysa</w:t>
      </w:r>
      <w:r w:rsidRPr="00B970EF">
        <w:rPr>
          <w:rFonts w:ascii="Times New Roman" w:hAnsi="Times New Roman" w:cs="Times New Roman"/>
          <w:sz w:val="24"/>
          <w:szCs w:val="24"/>
        </w:rPr>
        <w:t>, dn.</w:t>
      </w:r>
      <w:r w:rsidR="00A96F1E">
        <w:rPr>
          <w:rFonts w:ascii="Times New Roman" w:hAnsi="Times New Roman" w:cs="Times New Roman"/>
          <w:sz w:val="24"/>
          <w:szCs w:val="24"/>
        </w:rPr>
        <w:t>16.</w:t>
      </w:r>
      <w:r w:rsidRPr="00B9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70E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70EF">
        <w:rPr>
          <w:rFonts w:ascii="Times New Roman" w:hAnsi="Times New Roman" w:cs="Times New Roman"/>
          <w:sz w:val="24"/>
          <w:szCs w:val="24"/>
        </w:rPr>
        <w:t>r.</w:t>
      </w:r>
    </w:p>
    <w:p w14:paraId="36A524EA" w14:textId="77777777" w:rsidR="002A1EDB" w:rsidRPr="00CD4E9E" w:rsidRDefault="002A1EDB" w:rsidP="002A1EDB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  <w:r w:rsidRPr="00B970EF">
        <w:rPr>
          <w:rFonts w:ascii="Times New Roman" w:eastAsia="Arial" w:hAnsi="Times New Roman" w:cs="Times New Roman"/>
          <w:sz w:val="24"/>
          <w:szCs w:val="24"/>
        </w:rPr>
        <w:tab/>
      </w:r>
    </w:p>
    <w:p w14:paraId="7885FD0C" w14:textId="77777777" w:rsidR="002A1EDB" w:rsidRPr="00374D66" w:rsidRDefault="002A1EDB" w:rsidP="003A7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b/>
          <w:sz w:val="24"/>
          <w:szCs w:val="24"/>
        </w:rPr>
        <w:t>ZAPYTANIE CENOWE</w:t>
      </w:r>
    </w:p>
    <w:p w14:paraId="47499F9C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7CED06" w14:textId="32704813" w:rsidR="002A1EDB" w:rsidRDefault="002A1ED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ab/>
        <w:t xml:space="preserve">Powiatowe Centrum Pomocy Rodzinie w </w:t>
      </w:r>
      <w:r>
        <w:rPr>
          <w:rFonts w:ascii="Times New Roman" w:hAnsi="Times New Roman"/>
          <w:sz w:val="24"/>
          <w:szCs w:val="24"/>
        </w:rPr>
        <w:t>Nysie</w:t>
      </w:r>
      <w:r w:rsidRPr="00374D66">
        <w:rPr>
          <w:rFonts w:ascii="Times New Roman" w:hAnsi="Times New Roman"/>
          <w:sz w:val="24"/>
          <w:szCs w:val="24"/>
        </w:rPr>
        <w:t xml:space="preserve"> zaprasza do składania ofert zgodnie </w:t>
      </w:r>
      <w:r w:rsidR="003A7C45">
        <w:rPr>
          <w:rFonts w:ascii="Times New Roman" w:hAnsi="Times New Roman"/>
          <w:sz w:val="24"/>
          <w:szCs w:val="24"/>
        </w:rPr>
        <w:t xml:space="preserve">                              </w:t>
      </w:r>
      <w:r w:rsidRPr="00374D66">
        <w:rPr>
          <w:rFonts w:ascii="Times New Roman" w:hAnsi="Times New Roman"/>
          <w:sz w:val="24"/>
          <w:szCs w:val="24"/>
        </w:rPr>
        <w:t xml:space="preserve">z warunkami określonymi w niniejszym zapytaniu ofertowym: </w:t>
      </w:r>
    </w:p>
    <w:p w14:paraId="1889C3E4" w14:textId="77777777" w:rsidR="003A7C45" w:rsidRPr="00374D66" w:rsidRDefault="003A7C45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9DF8B7" w14:textId="41B6AEFD" w:rsidR="002A1EDB" w:rsidRPr="00374D66" w:rsidRDefault="002A1EDB" w:rsidP="002A1EDB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374D66">
        <w:rPr>
          <w:rFonts w:ascii="Times New Roman" w:hAnsi="Times New Roman" w:cs="Times New Roman"/>
          <w:sz w:val="24"/>
          <w:szCs w:val="24"/>
        </w:rPr>
        <w:t xml:space="preserve"> Powiatowe Centrum Pomocy Rodzinie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>.</w:t>
      </w:r>
    </w:p>
    <w:p w14:paraId="4C5B4FEF" w14:textId="77777777" w:rsidR="002A1EDB" w:rsidRPr="00374D66" w:rsidRDefault="002A1EDB" w:rsidP="002A1EDB">
      <w:pPr>
        <w:pStyle w:val="Tekstpodstawowywcity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b/>
          <w:sz w:val="24"/>
          <w:szCs w:val="24"/>
        </w:rPr>
        <w:t>Przedmiot zamówienia:</w:t>
      </w:r>
      <w:r w:rsidRPr="00374D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141"/>
        <w:gridCol w:w="4292"/>
      </w:tblGrid>
      <w:tr w:rsidR="002A1EDB" w:rsidRPr="00374D66" w14:paraId="647DC6CC" w14:textId="77777777" w:rsidTr="002A1EDB">
        <w:trPr>
          <w:tblCellSpacing w:w="11" w:type="dxa"/>
        </w:trPr>
        <w:tc>
          <w:tcPr>
            <w:tcW w:w="326" w:type="pct"/>
          </w:tcPr>
          <w:p w14:paraId="66165A4A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286" w:type="pct"/>
            <w:shd w:val="clear" w:color="auto" w:fill="auto"/>
          </w:tcPr>
          <w:p w14:paraId="0292BA41" w14:textId="686D6966" w:rsidR="002A1EDB" w:rsidRPr="00374D66" w:rsidRDefault="003A7C45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="002A1EDB"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</w:p>
        </w:tc>
        <w:tc>
          <w:tcPr>
            <w:tcW w:w="2340" w:type="pct"/>
            <w:shd w:val="clear" w:color="auto" w:fill="auto"/>
          </w:tcPr>
          <w:p w14:paraId="51FFFC45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kompetencje</w:t>
            </w:r>
          </w:p>
        </w:tc>
      </w:tr>
      <w:tr w:rsidR="002A1EDB" w:rsidRPr="00374D66" w14:paraId="69DE38E4" w14:textId="77777777" w:rsidTr="002A1EDB">
        <w:trPr>
          <w:tblCellSpacing w:w="11" w:type="dxa"/>
        </w:trPr>
        <w:tc>
          <w:tcPr>
            <w:tcW w:w="4976" w:type="pct"/>
            <w:gridSpan w:val="3"/>
          </w:tcPr>
          <w:p w14:paraId="484067E3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PSYCHOLOGICZNO – TERAPEUTYCZNY </w:t>
            </w:r>
          </w:p>
        </w:tc>
      </w:tr>
      <w:tr w:rsidR="002A1EDB" w:rsidRPr="00374D66" w14:paraId="5F68D56B" w14:textId="77777777" w:rsidTr="002A1EDB">
        <w:trPr>
          <w:tblCellSpacing w:w="11" w:type="dxa"/>
        </w:trPr>
        <w:tc>
          <w:tcPr>
            <w:tcW w:w="326" w:type="pct"/>
          </w:tcPr>
          <w:p w14:paraId="0D398355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</w:tcPr>
          <w:p w14:paraId="72701B0F" w14:textId="53E55C99" w:rsidR="002A1EDB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terapeutyczny dla osób stosujących przemoc w rodzinie </w:t>
            </w: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–   od dnia podpisania umowy do dnia 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 tym prowadzenie dokumentacji oraz działań administracyjnych , jak również konsultacje indywidualne i grupowe oraz prowadzenie weekendowych sesji </w:t>
            </w:r>
            <w:proofErr w:type="spellStart"/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maratonowych</w:t>
            </w:r>
            <w:proofErr w:type="spellEnd"/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14:paraId="211E2F87" w14:textId="5A74522A" w:rsidR="004876EE" w:rsidRDefault="004876EE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0FEAF" w14:textId="05E1E2EC" w:rsidR="004876EE" w:rsidRPr="00A96F1E" w:rsidRDefault="004876EE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96F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 trener – 60 godzin </w:t>
            </w:r>
          </w:p>
          <w:p w14:paraId="35C8265B" w14:textId="77777777" w:rsidR="004876EE" w:rsidRPr="00374D66" w:rsidRDefault="004876EE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6BD93" w14:textId="77777777" w:rsidR="002A1EDB" w:rsidRPr="004B42EB" w:rsidRDefault="002A1EDB" w:rsidP="00894CF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pct"/>
            <w:shd w:val="clear" w:color="auto" w:fill="auto"/>
          </w:tcPr>
          <w:p w14:paraId="7F2398EC" w14:textId="77777777" w:rsidR="002A1EDB" w:rsidRPr="00374D66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Ukończone 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resocjalizacji;</w:t>
            </w:r>
          </w:p>
          <w:p w14:paraId="13AEA4DA" w14:textId="77777777" w:rsidR="002A1EDB" w:rsidRPr="00374D66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. Ukończone szkolenia w zakresie przeciwdziałania przemocy w rodzinie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w wymiarze co najmniej 100 godzin, w tym w wymiarze 50 godzin w zakresie pracy z osobami stosującymi przemoc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w rodzinie;</w:t>
            </w:r>
          </w:p>
          <w:p w14:paraId="2DF6F046" w14:textId="77777777" w:rsidR="002A1EDB" w:rsidRPr="00374D66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45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Co najmniej 3-letni staż pracy w instytucjach realizujących zadania na rzecz przeciwdziałania przemocy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w rodzinie.</w:t>
            </w:r>
          </w:p>
          <w:p w14:paraId="756C864B" w14:textId="77777777" w:rsidR="002A1EDB" w:rsidRPr="00CD4E9E" w:rsidRDefault="002A1EDB" w:rsidP="002A1EDB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-99" w:firstLine="20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Doświadczenie w prowadzeniu oddziaływań </w:t>
            </w:r>
            <w:proofErr w:type="spellStart"/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>psychologiczno</w:t>
            </w:r>
            <w:proofErr w:type="spellEnd"/>
            <w:r w:rsidRPr="00374D66">
              <w:rPr>
                <w:rFonts w:ascii="Times New Roman" w:eastAsia="Times New Roman" w:hAnsi="Times New Roman"/>
                <w:sz w:val="24"/>
                <w:szCs w:val="24"/>
              </w:rPr>
              <w:t xml:space="preserve"> – terapeutycznych dla osób stosujących przemoc w rodzinie</w:t>
            </w:r>
          </w:p>
        </w:tc>
      </w:tr>
    </w:tbl>
    <w:p w14:paraId="150C4A66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EF610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bCs/>
          <w:sz w:val="24"/>
          <w:szCs w:val="24"/>
        </w:rPr>
        <w:t>Sposób</w:t>
      </w:r>
      <w:r w:rsidRPr="00374D66">
        <w:rPr>
          <w:rFonts w:ascii="Times New Roman" w:hAnsi="Times New Roman"/>
          <w:sz w:val="24"/>
          <w:szCs w:val="24"/>
        </w:rPr>
        <w:t xml:space="preserve"> </w:t>
      </w:r>
      <w:r w:rsidRPr="00374D66">
        <w:rPr>
          <w:rFonts w:ascii="Times New Roman" w:hAnsi="Times New Roman"/>
          <w:b/>
          <w:bCs/>
          <w:sz w:val="24"/>
          <w:szCs w:val="24"/>
        </w:rPr>
        <w:t>przygotowania</w:t>
      </w:r>
      <w:r w:rsidRPr="00374D66">
        <w:rPr>
          <w:rFonts w:ascii="Times New Roman" w:hAnsi="Times New Roman"/>
          <w:sz w:val="24"/>
          <w:szCs w:val="24"/>
        </w:rPr>
        <w:t xml:space="preserve"> </w:t>
      </w:r>
      <w:r w:rsidRPr="00374D66">
        <w:rPr>
          <w:rFonts w:ascii="Times New Roman" w:hAnsi="Times New Roman"/>
          <w:b/>
          <w:bCs/>
          <w:sz w:val="24"/>
          <w:szCs w:val="24"/>
        </w:rPr>
        <w:t xml:space="preserve">oferty wraz z </w:t>
      </w:r>
      <w:r w:rsidRPr="00374D66">
        <w:rPr>
          <w:rFonts w:ascii="Times New Roman" w:hAnsi="Times New Roman"/>
          <w:b/>
          <w:sz w:val="24"/>
          <w:szCs w:val="24"/>
        </w:rPr>
        <w:t xml:space="preserve">wymaganymi dokumentami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374D66">
        <w:rPr>
          <w:rFonts w:ascii="Times New Roman" w:hAnsi="Times New Roman"/>
          <w:b/>
          <w:sz w:val="24"/>
          <w:szCs w:val="24"/>
        </w:rPr>
        <w:t>i oświadczeniami:</w:t>
      </w:r>
    </w:p>
    <w:p w14:paraId="6E827078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1)  Ofertę należy sporządzić w formie pisemnej, w języku polskim, czytelnie na formularzu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do zapytania</w:t>
      </w:r>
      <w:r w:rsidRPr="00374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218F53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2)  </w:t>
      </w:r>
      <w:r w:rsidRPr="00374D66">
        <w:rPr>
          <w:rFonts w:ascii="Times New Roman" w:hAnsi="Times New Roman" w:cs="Times New Roman"/>
          <w:sz w:val="24"/>
          <w:szCs w:val="24"/>
          <w:lang w:val="x-none"/>
        </w:rPr>
        <w:t xml:space="preserve">Wykonawca zobowiązany jest do podania w ofercie: 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>cen</w:t>
      </w:r>
      <w:r w:rsidRPr="00374D66">
        <w:rPr>
          <w:rFonts w:ascii="Times New Roman" w:hAnsi="Times New Roman" w:cs="Times New Roman"/>
          <w:b/>
          <w:sz w:val="24"/>
          <w:szCs w:val="24"/>
        </w:rPr>
        <w:t>ę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brutto 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(+ składki)  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za </w:t>
      </w:r>
      <w:r w:rsidRPr="00374D66">
        <w:rPr>
          <w:rFonts w:ascii="Times New Roman" w:hAnsi="Times New Roman" w:cs="Times New Roman"/>
          <w:b/>
          <w:sz w:val="24"/>
          <w:szCs w:val="24"/>
        </w:rPr>
        <w:t>1 godzinę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przedmiot</w:t>
      </w:r>
      <w:r w:rsidRPr="00374D66">
        <w:rPr>
          <w:rFonts w:ascii="Times New Roman" w:hAnsi="Times New Roman" w:cs="Times New Roman"/>
          <w:b/>
          <w:sz w:val="24"/>
          <w:szCs w:val="24"/>
        </w:rPr>
        <w:t>u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zamówienia</w:t>
      </w:r>
      <w:r w:rsidRPr="00374D66">
        <w:rPr>
          <w:rFonts w:ascii="Times New Roman" w:hAnsi="Times New Roman" w:cs="Times New Roman"/>
          <w:b/>
          <w:sz w:val="24"/>
          <w:szCs w:val="24"/>
        </w:rPr>
        <w:t>.</w:t>
      </w:r>
    </w:p>
    <w:p w14:paraId="2B843400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lastRenderedPageBreak/>
        <w:t xml:space="preserve">3)  </w:t>
      </w:r>
      <w:r w:rsidRPr="00374D66">
        <w:rPr>
          <w:rFonts w:ascii="Times New Roman" w:hAnsi="Times New Roman" w:cs="Times New Roman"/>
          <w:b/>
          <w:sz w:val="24"/>
          <w:szCs w:val="24"/>
        </w:rPr>
        <w:t>Oferent</w:t>
      </w:r>
      <w:r w:rsidRPr="00374D66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zobowiązany jest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 do dołączenia do oferty:</w:t>
      </w:r>
    </w:p>
    <w:p w14:paraId="09CBBD78" w14:textId="77777777" w:rsidR="002A1EDB" w:rsidRPr="00374D66" w:rsidRDefault="002A1EDB" w:rsidP="002A1ED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76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 xml:space="preserve">Oferent który, w okresie 3 lat, nie podejmował współpracy w wybranym obszarze z zamawiającym - </w:t>
      </w:r>
      <w:r w:rsidRPr="00374D66">
        <w:rPr>
          <w:rFonts w:ascii="Times New Roman" w:hAnsi="Times New Roman"/>
          <w:b/>
          <w:sz w:val="24"/>
          <w:szCs w:val="24"/>
        </w:rPr>
        <w:t>zaświadczenie o posiadanym doświadczeniu zawodowym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74D66">
        <w:rPr>
          <w:rFonts w:ascii="Times New Roman" w:hAnsi="Times New Roman"/>
          <w:b/>
          <w:sz w:val="24"/>
          <w:szCs w:val="24"/>
        </w:rPr>
        <w:t xml:space="preserve"> w obszarze składanej oferty poświadczone przez pracodawcę wraz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74D66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Pr="00374D66">
        <w:rPr>
          <w:rFonts w:ascii="Times New Roman" w:hAnsi="Times New Roman"/>
          <w:b/>
          <w:sz w:val="24"/>
          <w:szCs w:val="24"/>
        </w:rPr>
        <w:t>kserkopiami</w:t>
      </w:r>
      <w:proofErr w:type="spellEnd"/>
      <w:r w:rsidRPr="00374D66">
        <w:rPr>
          <w:rFonts w:ascii="Times New Roman" w:hAnsi="Times New Roman"/>
          <w:b/>
          <w:sz w:val="24"/>
          <w:szCs w:val="24"/>
        </w:rPr>
        <w:t xml:space="preserve"> ukończonych studiów wyższych, certyfikatów, szkoleń </w:t>
      </w:r>
    </w:p>
    <w:p w14:paraId="6830536C" w14:textId="77777777" w:rsidR="002A1EDB" w:rsidRDefault="002A1EDB" w:rsidP="002A1ED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76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>Oferent który</w:t>
      </w:r>
      <w:r w:rsidRPr="00374D66">
        <w:rPr>
          <w:rFonts w:ascii="Times New Roman" w:hAnsi="Times New Roman"/>
          <w:b/>
          <w:sz w:val="24"/>
          <w:szCs w:val="24"/>
        </w:rPr>
        <w:t xml:space="preserve"> </w:t>
      </w:r>
      <w:r w:rsidRPr="00374D66">
        <w:rPr>
          <w:rFonts w:ascii="Times New Roman" w:hAnsi="Times New Roman"/>
          <w:sz w:val="24"/>
          <w:szCs w:val="24"/>
        </w:rPr>
        <w:t xml:space="preserve">w okresie 3 lat, podejmował współpracę w wybranym obszarze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74D66">
        <w:rPr>
          <w:rFonts w:ascii="Times New Roman" w:hAnsi="Times New Roman"/>
          <w:sz w:val="24"/>
          <w:szCs w:val="24"/>
        </w:rPr>
        <w:t xml:space="preserve">z zamawiającym i przedkładał już kserokopie ukończonych studiów wyższych, certyfikatów i szkoleń - </w:t>
      </w:r>
      <w:r w:rsidRPr="00374D66">
        <w:rPr>
          <w:rFonts w:ascii="Times New Roman" w:hAnsi="Times New Roman"/>
          <w:b/>
          <w:sz w:val="24"/>
          <w:szCs w:val="24"/>
        </w:rPr>
        <w:t xml:space="preserve">pisemne oświadczenie o posiadanym doświadczeniu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374D66">
        <w:rPr>
          <w:rFonts w:ascii="Times New Roman" w:hAnsi="Times New Roman"/>
          <w:b/>
          <w:sz w:val="24"/>
          <w:szCs w:val="24"/>
        </w:rPr>
        <w:t>w obszarze składanej oferty oraz kompetencjach zawodowych</w:t>
      </w:r>
      <w:r>
        <w:rPr>
          <w:rFonts w:ascii="Times New Roman" w:hAnsi="Times New Roman"/>
          <w:b/>
          <w:sz w:val="24"/>
          <w:szCs w:val="24"/>
        </w:rPr>
        <w:t>,</w:t>
      </w:r>
    </w:p>
    <w:p w14:paraId="20FD443B" w14:textId="77777777" w:rsidR="002A1EDB" w:rsidRPr="0092327C" w:rsidRDefault="002A1EDB" w:rsidP="002A1ED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276" w:hanging="42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Oświadczeniu o zaakceptowaniu warunków umowy zlecenia, która stanowi załącznik do zapytania.</w:t>
      </w:r>
    </w:p>
    <w:p w14:paraId="2F2F57C9" w14:textId="77777777" w:rsidR="002A1EDB" w:rsidRPr="00374D66" w:rsidRDefault="002A1EDB" w:rsidP="002A1ED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4)  Oferta powinna być podpisana przez osobę upoważnioną do reprezentowania Wykonawcy i umieszczona w zamkniętej kopercie, na której należy umieścić napis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6479761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4"/>
        <w:gridCol w:w="5233"/>
      </w:tblGrid>
      <w:tr w:rsidR="002A1EDB" w:rsidRPr="00374D66" w14:paraId="0E4913A7" w14:textId="77777777" w:rsidTr="00FE4736">
        <w:tc>
          <w:tcPr>
            <w:tcW w:w="710" w:type="dxa"/>
          </w:tcPr>
          <w:p w14:paraId="43874A84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38428178" w14:textId="4101BE46" w:rsidR="002A1EDB" w:rsidRPr="00374D66" w:rsidRDefault="003A7C45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</w:t>
            </w:r>
            <w:r w:rsidR="002A1EDB" w:rsidRPr="00374D6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ziałanie</w:t>
            </w:r>
          </w:p>
        </w:tc>
        <w:tc>
          <w:tcPr>
            <w:tcW w:w="5233" w:type="dxa"/>
            <w:shd w:val="clear" w:color="auto" w:fill="auto"/>
          </w:tcPr>
          <w:p w14:paraId="6A6DB86D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koperty</w:t>
            </w:r>
          </w:p>
        </w:tc>
      </w:tr>
      <w:tr w:rsidR="002A1EDB" w:rsidRPr="00374D66" w14:paraId="0A5A925C" w14:textId="77777777" w:rsidTr="00FE4736">
        <w:tc>
          <w:tcPr>
            <w:tcW w:w="710" w:type="dxa"/>
          </w:tcPr>
          <w:p w14:paraId="2483B048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B0E7FFD" w14:textId="7C00D5B0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Program </w:t>
            </w:r>
            <w:proofErr w:type="spellStart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Psychologiczno</w:t>
            </w:r>
            <w:proofErr w:type="spellEnd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3A7C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erapeutyczny</w:t>
            </w:r>
          </w:p>
        </w:tc>
        <w:tc>
          <w:tcPr>
            <w:tcW w:w="5233" w:type="dxa"/>
            <w:shd w:val="clear" w:color="auto" w:fill="auto"/>
          </w:tcPr>
          <w:p w14:paraId="2650F1D7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PROGRAM PSYCHOLOGICZNO - TERAPEUTYCZNY</w:t>
            </w:r>
          </w:p>
        </w:tc>
      </w:tr>
    </w:tbl>
    <w:p w14:paraId="775AEAC2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ED13ED" w14:textId="0D1D3653" w:rsidR="002A1EDB" w:rsidRPr="0092327C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Miejsce realizacji zamówienia:</w:t>
      </w:r>
      <w:r w:rsidRPr="00374D66">
        <w:rPr>
          <w:rFonts w:ascii="Times New Roman" w:hAnsi="Times New Roman"/>
          <w:sz w:val="24"/>
          <w:szCs w:val="24"/>
        </w:rPr>
        <w:t xml:space="preserve"> Powiat </w:t>
      </w:r>
      <w:r>
        <w:rPr>
          <w:rFonts w:ascii="Times New Roman" w:hAnsi="Times New Roman"/>
          <w:sz w:val="24"/>
          <w:szCs w:val="24"/>
        </w:rPr>
        <w:t>Nysk</w:t>
      </w:r>
      <w:r w:rsidRPr="00374D66">
        <w:rPr>
          <w:rFonts w:ascii="Times New Roman" w:hAnsi="Times New Roman"/>
          <w:sz w:val="24"/>
          <w:szCs w:val="24"/>
        </w:rPr>
        <w:t>i/ Powiatowe Centrum Pomocy Rodzinie</w:t>
      </w:r>
    </w:p>
    <w:p w14:paraId="23226A41" w14:textId="34B9BBC9" w:rsidR="002A1EDB" w:rsidRPr="0092327C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bCs/>
          <w:sz w:val="24"/>
          <w:szCs w:val="24"/>
        </w:rPr>
        <w:t>Termin realizacji zamówienia:</w:t>
      </w:r>
      <w:r w:rsidRPr="00374D66">
        <w:rPr>
          <w:rFonts w:ascii="Times New Roman" w:hAnsi="Times New Roman"/>
          <w:sz w:val="24"/>
          <w:szCs w:val="24"/>
        </w:rPr>
        <w:t xml:space="preserve"> od dnia podpisania umowy do 31 grudnia 202</w:t>
      </w:r>
      <w:r>
        <w:rPr>
          <w:rFonts w:ascii="Times New Roman" w:hAnsi="Times New Roman"/>
          <w:sz w:val="24"/>
          <w:szCs w:val="24"/>
        </w:rPr>
        <w:t>2</w:t>
      </w:r>
      <w:r w:rsidRPr="00374D66">
        <w:rPr>
          <w:rFonts w:ascii="Times New Roman" w:hAnsi="Times New Roman"/>
          <w:sz w:val="24"/>
          <w:szCs w:val="24"/>
        </w:rPr>
        <w:t>r.</w:t>
      </w:r>
    </w:p>
    <w:p w14:paraId="7A52FC87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bCs/>
          <w:sz w:val="24"/>
          <w:szCs w:val="24"/>
        </w:rPr>
        <w:t>Zamawiający zastrzega sobie prawo do:</w:t>
      </w:r>
    </w:p>
    <w:p w14:paraId="5CAEBABB" w14:textId="77777777" w:rsidR="002A1EDB" w:rsidRPr="004B42EB" w:rsidRDefault="002A1EDB" w:rsidP="002A1EDB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>zmian rozpoczęcia lub zakończenia realizacji zamówienia jeżeli występują przyczyny od niego  niezależne, nie znane w chwili publikowania zapytania ofertowego,</w:t>
      </w:r>
    </w:p>
    <w:p w14:paraId="363E8328" w14:textId="77777777" w:rsidR="002A1EDB" w:rsidRPr="004B42EB" w:rsidRDefault="002A1EDB" w:rsidP="002A1EDB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>dokonania zmian warunków zapytania ofertowego w uzasadnionych przypadkach,</w:t>
      </w:r>
    </w:p>
    <w:p w14:paraId="173A6C9A" w14:textId="77777777" w:rsidR="002A1EDB" w:rsidRPr="004B42EB" w:rsidRDefault="002A1EDB" w:rsidP="002A1EDB">
      <w:pPr>
        <w:pStyle w:val="Akapitzlist"/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42EB">
        <w:rPr>
          <w:rFonts w:ascii="Times New Roman" w:hAnsi="Times New Roman" w:cs="Times New Roman"/>
          <w:sz w:val="24"/>
          <w:szCs w:val="24"/>
        </w:rPr>
        <w:t>unieważnienia oraz zakończenia postępowania bez wyboru ofert, w szczególności                                w przypadku, gdy wartość oferty przekracza wielkość środków przeznaczonych przez Zamawiającego na sfinansowanie zamówienia.</w:t>
      </w:r>
    </w:p>
    <w:p w14:paraId="376505F8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Inne istotne warunki zamówienia</w:t>
      </w:r>
      <w:r w:rsidRPr="00374D66">
        <w:rPr>
          <w:rFonts w:ascii="Times New Roman" w:hAnsi="Times New Roman"/>
          <w:sz w:val="24"/>
          <w:szCs w:val="24"/>
        </w:rPr>
        <w:t>:</w:t>
      </w:r>
    </w:p>
    <w:p w14:paraId="39A2D383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1) zamawiający nie zwraca kosztów udziału w postępowaniu, oraz nie odsyła ofert</w:t>
      </w:r>
    </w:p>
    <w:p w14:paraId="369908F4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2) z Wykonawcą zostanie zawarta umowa, stanowiąca załącznik nr 2, określająca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>i obowiązki każdej ze stron,</w:t>
      </w:r>
    </w:p>
    <w:p w14:paraId="27F9539B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3) wynagrodzenie płatne będzie Wykonawcy w terminie do 7 dni po wykonaniu przedmiotu </w:t>
      </w:r>
    </w:p>
    <w:p w14:paraId="2309286B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zamówienia i przedłożeniu faktury/rachunku,</w:t>
      </w:r>
    </w:p>
    <w:p w14:paraId="316052CF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4) złożenie oferty oznacza akceptację warunków umowy stanowiącej załącznik do oferty</w:t>
      </w:r>
    </w:p>
    <w:p w14:paraId="5755A30B" w14:textId="77777777" w:rsidR="002A1EDB" w:rsidRPr="00374D66" w:rsidRDefault="002A1EDB" w:rsidP="002A1EDB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Miejsce i termin składania ofert:</w:t>
      </w:r>
    </w:p>
    <w:p w14:paraId="0B5CC0A7" w14:textId="3BEB67E6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1) Ofertę z wymaganymi dokumentami należy złożyć w siedzibie Powiatowego Centrum Pomocy Rodzinie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 lub pocztą na adres Powiatowego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 ul. </w:t>
      </w:r>
      <w:r>
        <w:rPr>
          <w:rFonts w:ascii="Times New Roman" w:hAnsi="Times New Roman" w:cs="Times New Roman"/>
          <w:sz w:val="24"/>
          <w:szCs w:val="24"/>
        </w:rPr>
        <w:t>Piastowska 33a</w:t>
      </w:r>
      <w:r w:rsidRPr="00374D66">
        <w:rPr>
          <w:rFonts w:ascii="Times New Roman" w:hAnsi="Times New Roman" w:cs="Times New Roman"/>
          <w:sz w:val="24"/>
          <w:szCs w:val="24"/>
        </w:rPr>
        <w:t>, 48-</w:t>
      </w:r>
      <w:r>
        <w:rPr>
          <w:rFonts w:ascii="Times New Roman" w:hAnsi="Times New Roman" w:cs="Times New Roman"/>
          <w:sz w:val="24"/>
          <w:szCs w:val="24"/>
        </w:rPr>
        <w:t>300 Nysa</w:t>
      </w:r>
      <w:r w:rsidRPr="00374D66">
        <w:rPr>
          <w:rFonts w:ascii="Times New Roman" w:hAnsi="Times New Roman" w:cs="Times New Roman"/>
          <w:sz w:val="24"/>
          <w:szCs w:val="24"/>
        </w:rPr>
        <w:t xml:space="preserve"> (w przypadku nadesłania oferty pocztą liczy się </w:t>
      </w:r>
      <w:r w:rsidRPr="00374D66">
        <w:rPr>
          <w:rFonts w:ascii="Times New Roman" w:hAnsi="Times New Roman" w:cs="Times New Roman"/>
          <w:b/>
          <w:sz w:val="24"/>
          <w:szCs w:val="24"/>
        </w:rPr>
        <w:t>data jej wpływu</w:t>
      </w:r>
      <w:r w:rsidRPr="00374D66">
        <w:rPr>
          <w:rFonts w:ascii="Times New Roman" w:hAnsi="Times New Roman" w:cs="Times New Roman"/>
          <w:sz w:val="24"/>
          <w:szCs w:val="24"/>
        </w:rPr>
        <w:t xml:space="preserve"> do PCPR w </w:t>
      </w:r>
      <w:r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57907A" w14:textId="50E29381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2) Ofertę z wymaganymi dokumentami należy złożyć w zamkniętej kopercie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w nieprzekraczalnym  terminie  do dnia </w:t>
      </w:r>
      <w:r w:rsidR="00A96F1E">
        <w:rPr>
          <w:rFonts w:ascii="Times New Roman" w:hAnsi="Times New Roman" w:cs="Times New Roman"/>
          <w:b/>
          <w:sz w:val="24"/>
          <w:szCs w:val="24"/>
        </w:rPr>
        <w:t>24</w:t>
      </w:r>
      <w:r w:rsidRPr="00374D66">
        <w:rPr>
          <w:rFonts w:ascii="Times New Roman" w:hAnsi="Times New Roman" w:cs="Times New Roman"/>
          <w:b/>
          <w:sz w:val="24"/>
          <w:szCs w:val="24"/>
        </w:rPr>
        <w:t>.0</w:t>
      </w:r>
      <w:r w:rsidR="00402737">
        <w:rPr>
          <w:rFonts w:ascii="Times New Roman" w:hAnsi="Times New Roman" w:cs="Times New Roman"/>
          <w:b/>
          <w:sz w:val="24"/>
          <w:szCs w:val="24"/>
        </w:rPr>
        <w:t>8</w:t>
      </w:r>
      <w:r w:rsidRPr="00374D6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4D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374D66">
        <w:rPr>
          <w:rFonts w:ascii="Times New Roman" w:hAnsi="Times New Roman" w:cs="Times New Roman"/>
          <w:sz w:val="24"/>
          <w:szCs w:val="24"/>
        </w:rPr>
        <w:t>Za datę doręczenia przyjmuje się datę wpływu dokumentów do siedziby PCPR.</w:t>
      </w:r>
    </w:p>
    <w:p w14:paraId="3A4E4893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3) Oferty, które wpłyną do PCPR po wyżej określonym terminie lub bez kompletu wymaganych dokumentów  nie wezmą udziału w postępowaniu.</w:t>
      </w:r>
    </w:p>
    <w:p w14:paraId="68430857" w14:textId="77777777" w:rsidR="002A1EDB" w:rsidRPr="00374D66" w:rsidRDefault="002A1EDB" w:rsidP="002A1EDB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Warunki dotyczące umowy</w:t>
      </w:r>
    </w:p>
    <w:p w14:paraId="6EA3F122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1) Zamawiający zastrzega sobie prawo odstąpienia od podpisania umowy, w sytuacji nie otrzymania dofinansowania na wyżej wymienione zadanie.</w:t>
      </w:r>
    </w:p>
    <w:p w14:paraId="2266850A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2)  Zamawiający wskaże Wykonawcy, którego oferta została wybrana termin i miejsce podpisania umowy.</w:t>
      </w:r>
    </w:p>
    <w:p w14:paraId="520A8276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3) Umowa  zostanie  zawarta  w  terminie  wyznaczonym  przez  Zamawiającego.</w:t>
      </w:r>
    </w:p>
    <w:p w14:paraId="783BBAB0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lastRenderedPageBreak/>
        <w:t xml:space="preserve">4)  Wykonawca przed podpisaniem umowy zobowiązany jest przedłożyć Zamawiającemu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4D66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 – kopię umowy regulującej współpracę tych Wykonawców.</w:t>
      </w:r>
    </w:p>
    <w:p w14:paraId="2675D944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5) Jeżeli Wykonawca, którego oferta została wybrana, uchyla się od zawarcia umowy, Zamawiający może wybrać ofertę najkorzystniejszą spośród pozostałych ofert, bez przeprowadzania ich ponownego badania i oceny. Przez  uchylanie  się  od  zawarcia  umowy  Zamawiający  rozumie  dwukrotne niestawienie się w  czasie i miejscu wskazanym  przez Zamawiającego w  celu zawarcia umowy.</w:t>
      </w:r>
    </w:p>
    <w:p w14:paraId="121CCBC4" w14:textId="77777777" w:rsidR="002A1EDB" w:rsidRPr="00374D66" w:rsidRDefault="002A1EDB" w:rsidP="002A1ED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6) Osoby reprezentujące Wykonawcę przy podpisaniu umowy winny posiadać ze sobą dokumenty potwierdzające ich umocowanie do podpisania umowy, o ile umocowanie to nie będzie wynikać z dokumentów załączonych do przedłożonej oferty.</w:t>
      </w:r>
    </w:p>
    <w:p w14:paraId="75C1CB4F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17CE1" w14:textId="77777777" w:rsidR="002A1EDB" w:rsidRDefault="002A1ED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407BDD" w14:textId="77777777" w:rsidR="002A1EDB" w:rsidRDefault="002A1EDB" w:rsidP="002A1E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4D66">
        <w:rPr>
          <w:rFonts w:ascii="Times New Roman" w:hAnsi="Times New Roman"/>
          <w:sz w:val="24"/>
          <w:szCs w:val="24"/>
        </w:rPr>
        <w:t xml:space="preserve">Załącznik </w:t>
      </w:r>
    </w:p>
    <w:p w14:paraId="70DC82A2" w14:textId="77777777" w:rsidR="002A1EDB" w:rsidRDefault="002A1EDB" w:rsidP="002A1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4D66">
        <w:rPr>
          <w:rFonts w:ascii="Times New Roman" w:hAnsi="Times New Roman"/>
          <w:b/>
          <w:sz w:val="24"/>
          <w:szCs w:val="24"/>
        </w:rPr>
        <w:t>WZÓR FORMULARZA OFERTY CENOWEJ</w:t>
      </w:r>
    </w:p>
    <w:p w14:paraId="568C6747" w14:textId="77777777" w:rsidR="002A1EDB" w:rsidRPr="00374D66" w:rsidRDefault="002A1EDB" w:rsidP="002A1ED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362F452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Nazwa Wykonawcy/imię i nazwisko: ..............................................................................</w:t>
      </w:r>
    </w:p>
    <w:p w14:paraId="6643CC59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035503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Ulica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374D66">
        <w:rPr>
          <w:rFonts w:ascii="Times New Roman" w:hAnsi="Times New Roman" w:cs="Times New Roman"/>
          <w:sz w:val="24"/>
          <w:szCs w:val="24"/>
        </w:rPr>
        <w:t xml:space="preserve">. nr domu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374D66">
        <w:rPr>
          <w:rFonts w:ascii="Times New Roman" w:hAnsi="Times New Roman" w:cs="Times New Roman"/>
          <w:sz w:val="24"/>
          <w:szCs w:val="24"/>
        </w:rPr>
        <w:t>.....</w:t>
      </w:r>
    </w:p>
    <w:p w14:paraId="64E13665" w14:textId="77777777" w:rsidR="002A1EDB" w:rsidRPr="00374D66" w:rsidRDefault="002A1EDB" w:rsidP="002A1E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kod 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74D66">
        <w:rPr>
          <w:rFonts w:ascii="Times New Roman" w:hAnsi="Times New Roman" w:cs="Times New Roman"/>
          <w:sz w:val="24"/>
          <w:szCs w:val="24"/>
        </w:rPr>
        <w:t xml:space="preserve">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23"/>
      </w:tblGrid>
      <w:tr w:rsidR="002A1EDB" w:rsidRPr="00374D66" w14:paraId="324E782A" w14:textId="77777777" w:rsidTr="00FE4736">
        <w:trPr>
          <w:trHeight w:val="435"/>
        </w:trPr>
        <w:tc>
          <w:tcPr>
            <w:tcW w:w="4616" w:type="dxa"/>
            <w:vAlign w:val="bottom"/>
          </w:tcPr>
          <w:p w14:paraId="2EF0A685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tel.: 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4596" w:type="dxa"/>
            <w:vAlign w:val="bottom"/>
          </w:tcPr>
          <w:p w14:paraId="61311062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NIP/PESEL: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2A1EDB" w:rsidRPr="00374D66" w14:paraId="53F0B5F1" w14:textId="77777777" w:rsidTr="00FE4736">
        <w:trPr>
          <w:trHeight w:val="436"/>
        </w:trPr>
        <w:tc>
          <w:tcPr>
            <w:tcW w:w="4616" w:type="dxa"/>
            <w:vAlign w:val="bottom"/>
          </w:tcPr>
          <w:p w14:paraId="0764A0B4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vAlign w:val="bottom"/>
          </w:tcPr>
          <w:p w14:paraId="3A75CAC5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80B83D" w14:textId="5C16B2E4" w:rsidR="002A1EDB" w:rsidRPr="00374D66" w:rsidRDefault="002A1EDB" w:rsidP="002A1E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Powiatowe Centrum Pomocy Rodzinie w </w:t>
      </w:r>
      <w:r w:rsidR="00402737">
        <w:rPr>
          <w:rFonts w:ascii="Times New Roman" w:hAnsi="Times New Roman" w:cs="Times New Roman"/>
          <w:sz w:val="24"/>
          <w:szCs w:val="24"/>
        </w:rPr>
        <w:t>Nysie</w:t>
      </w:r>
      <w:r w:rsidRPr="0037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6928E642" w14:textId="447BE860" w:rsidR="002A1EDB" w:rsidRPr="00374D66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27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7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66">
        <w:rPr>
          <w:rFonts w:ascii="Times New Roman" w:hAnsi="Times New Roman" w:cs="Times New Roman"/>
          <w:sz w:val="24"/>
          <w:szCs w:val="24"/>
        </w:rPr>
        <w:t xml:space="preserve">ul. </w:t>
      </w:r>
      <w:r w:rsidR="00402737">
        <w:rPr>
          <w:rFonts w:ascii="Times New Roman" w:hAnsi="Times New Roman" w:cs="Times New Roman"/>
          <w:sz w:val="24"/>
          <w:szCs w:val="24"/>
        </w:rPr>
        <w:t>Piastowska 33a</w:t>
      </w:r>
    </w:p>
    <w:p w14:paraId="6116539B" w14:textId="4FA9B80B" w:rsidR="002A1EDB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73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66">
        <w:rPr>
          <w:rFonts w:ascii="Times New Roman" w:hAnsi="Times New Roman" w:cs="Times New Roman"/>
          <w:sz w:val="24"/>
          <w:szCs w:val="24"/>
        </w:rPr>
        <w:t xml:space="preserve">48 – </w:t>
      </w:r>
      <w:r w:rsidR="00402737">
        <w:rPr>
          <w:rFonts w:ascii="Times New Roman" w:hAnsi="Times New Roman" w:cs="Times New Roman"/>
          <w:sz w:val="24"/>
          <w:szCs w:val="24"/>
        </w:rPr>
        <w:t>3</w:t>
      </w:r>
      <w:r w:rsidRPr="00374D66">
        <w:rPr>
          <w:rFonts w:ascii="Times New Roman" w:hAnsi="Times New Roman" w:cs="Times New Roman"/>
          <w:sz w:val="24"/>
          <w:szCs w:val="24"/>
        </w:rPr>
        <w:t xml:space="preserve">00 </w:t>
      </w:r>
      <w:r w:rsidR="00402737">
        <w:rPr>
          <w:rFonts w:ascii="Times New Roman" w:hAnsi="Times New Roman" w:cs="Times New Roman"/>
          <w:sz w:val="24"/>
          <w:szCs w:val="24"/>
        </w:rPr>
        <w:t>Nysa</w:t>
      </w:r>
    </w:p>
    <w:p w14:paraId="30925526" w14:textId="77777777" w:rsidR="002A1EDB" w:rsidRPr="00374D66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96599" w14:textId="3D0653DD" w:rsidR="002A1EDB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66">
        <w:rPr>
          <w:rFonts w:ascii="Times New Roman" w:hAnsi="Times New Roman" w:cs="Times New Roman"/>
          <w:b/>
          <w:bCs/>
          <w:sz w:val="24"/>
          <w:szCs w:val="24"/>
        </w:rPr>
        <w:t xml:space="preserve">ZAPYTANIE CENOWE </w:t>
      </w:r>
    </w:p>
    <w:p w14:paraId="471B93C5" w14:textId="77777777" w:rsidR="002A1EDB" w:rsidRPr="00374D66" w:rsidRDefault="002A1EDB" w:rsidP="002A1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0C9B5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Nawiązując do zaproszenia do złożenia oferty składamy/składam ofertę na: </w:t>
      </w:r>
    </w:p>
    <w:tbl>
      <w:tblPr>
        <w:tblpPr w:leftFromText="141" w:rightFromText="141" w:vertAnchor="text" w:horzAnchor="margin" w:tblpY="71"/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30"/>
        <w:gridCol w:w="2542"/>
        <w:gridCol w:w="750"/>
        <w:gridCol w:w="1818"/>
      </w:tblGrid>
      <w:tr w:rsidR="002A1EDB" w:rsidRPr="00374D66" w14:paraId="01EC448F" w14:textId="77777777" w:rsidTr="00894CF7">
        <w:trPr>
          <w:tblCellSpacing w:w="11" w:type="dxa"/>
        </w:trPr>
        <w:tc>
          <w:tcPr>
            <w:tcW w:w="267" w:type="pct"/>
          </w:tcPr>
          <w:p w14:paraId="2146CFC4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887" w:type="pct"/>
            <w:shd w:val="clear" w:color="auto" w:fill="auto"/>
          </w:tcPr>
          <w:p w14:paraId="349D4FB8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Działanie</w:t>
            </w:r>
          </w:p>
        </w:tc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08248E" w14:textId="77777777" w:rsidR="002A1EDB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Deklaruję chęć wykonania zamówienia </w:t>
            </w:r>
          </w:p>
          <w:p w14:paraId="5D6F25D7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Zaznaczyć X w właściwej rubryce </w:t>
            </w:r>
          </w:p>
        </w:tc>
        <w:tc>
          <w:tcPr>
            <w:tcW w:w="988" w:type="pct"/>
            <w:tcBorders>
              <w:bottom w:val="single" w:sz="4" w:space="0" w:color="auto"/>
            </w:tcBorders>
          </w:tcPr>
          <w:p w14:paraId="0C0B832C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374D66">
              <w:rPr>
                <w:rFonts w:ascii="Times New Roman" w:eastAsia="Times New Roman" w:hAnsi="Times New Roman" w:cs="Times New Roman"/>
                <w:sz w:val="24"/>
                <w:szCs w:val="24"/>
              </w:rPr>
              <w:t>ena brutto za 1 godzinę przedmiotu zamówienia.</w:t>
            </w:r>
          </w:p>
          <w:p w14:paraId="30B3EF33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EDB" w:rsidRPr="00374D66" w14:paraId="49812E43" w14:textId="77777777" w:rsidTr="00894CF7">
        <w:trPr>
          <w:trHeight w:val="525"/>
          <w:tblCellSpacing w:w="11" w:type="dxa"/>
        </w:trPr>
        <w:tc>
          <w:tcPr>
            <w:tcW w:w="267" w:type="pct"/>
          </w:tcPr>
          <w:p w14:paraId="600ECAEF" w14:textId="77777777" w:rsidR="002A1EDB" w:rsidRPr="00374D66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pct"/>
            <w:shd w:val="clear" w:color="auto" w:fill="auto"/>
          </w:tcPr>
          <w:p w14:paraId="328C1A61" w14:textId="77777777" w:rsidR="002A1EDB" w:rsidRPr="00374D66" w:rsidRDefault="002A1EDB" w:rsidP="00FE4736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Program </w:t>
            </w:r>
            <w:proofErr w:type="spellStart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Psychologiczno</w:t>
            </w:r>
            <w:proofErr w:type="spellEnd"/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Pr="00374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erapeutyczny</w:t>
            </w:r>
          </w:p>
        </w:tc>
        <w:tc>
          <w:tcPr>
            <w:tcW w:w="1395" w:type="pct"/>
            <w:shd w:val="clear" w:color="auto" w:fill="auto"/>
          </w:tcPr>
          <w:p w14:paraId="43DCC6C4" w14:textId="04750F01" w:rsidR="002A1EDB" w:rsidRPr="00A96F1E" w:rsidRDefault="002A1EDB" w:rsidP="00FE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</w:pPr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I  </w:t>
            </w:r>
            <w:proofErr w:type="spellStart"/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trener</w:t>
            </w:r>
            <w:proofErr w:type="spellEnd"/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4876EE"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60</w:t>
            </w:r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96F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 w:eastAsia="en-US"/>
              </w:rPr>
              <w:t>godzin</w:t>
            </w:r>
            <w:proofErr w:type="spellEnd"/>
          </w:p>
        </w:tc>
        <w:tc>
          <w:tcPr>
            <w:tcW w:w="390" w:type="pct"/>
            <w:shd w:val="clear" w:color="auto" w:fill="auto"/>
          </w:tcPr>
          <w:p w14:paraId="07C22AA4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14:paraId="3EEA9C76" w14:textId="77777777" w:rsidR="002A1EDB" w:rsidRPr="00374D66" w:rsidRDefault="002A1EDB" w:rsidP="00FE4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6BAFFC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B150A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Cena podana w ofercie obejmuje wszelkie koszty związane z powyższym zamówieniem. </w:t>
      </w:r>
    </w:p>
    <w:p w14:paraId="2A72E6D8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Wykonawca oświadcza, że jest / nie jest* płatnikiem podatku VAT. (* niepotrzebne skreślić)</w:t>
      </w:r>
    </w:p>
    <w:p w14:paraId="150EB304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W przypadku wygrania zamówienia, Wykonawca zobowiązuje się do podpisania umowy w terminie i miejscu wyznaczonym przez Zamawiającego.</w:t>
      </w:r>
    </w:p>
    <w:p w14:paraId="6FF667AB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Wykonawca oświadcza, że nie zalega z opłacaniem podatków, opłat oraz składek na ubezpieczenie zdrowotne lub społeczne lub, że uzyskał zgodę na zwolnienie, odroczenie lub rozłożenie na raty zaległych płatności.</w:t>
      </w:r>
    </w:p>
    <w:p w14:paraId="5AF4110E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lastRenderedPageBreak/>
        <w:t xml:space="preserve">Wykonawca wyraża zgodę na przeprowadzenie wszelkich badań mających na celu sprawdzenie oświadczeń, dokumentów i przedłożonych informacji oraz wyjaśnień finansowych  i technicznych,  przez  Zamawiającego lub  jego upoważnionych przedstawicieli. </w:t>
      </w:r>
    </w:p>
    <w:p w14:paraId="603F26F7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nazwisko)  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74D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6CC9C" w14:textId="77777777" w:rsidR="002A1EDB" w:rsidRPr="00374D66" w:rsidRDefault="002A1EDB" w:rsidP="002A1ED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Oświadczamy, że jesteśmy związani naszą ofertą przez 30 dni. Bieg terminu rozpoczyna się wraz z upływem terminu składania ofert.</w:t>
      </w:r>
    </w:p>
    <w:p w14:paraId="72A478AD" w14:textId="77777777" w:rsidR="002A1EDB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765E" w14:textId="77777777" w:rsidR="002A1EDB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AED1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Załącznikami do niniejszej oferty są:</w:t>
      </w:r>
      <w:r w:rsidRPr="00374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2A6A62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(Oferent który, w okresie 3 lat, </w:t>
      </w:r>
      <w:r w:rsidRPr="00374D66">
        <w:rPr>
          <w:rFonts w:ascii="Times New Roman" w:hAnsi="Times New Roman" w:cs="Times New Roman"/>
          <w:b/>
          <w:bCs/>
          <w:sz w:val="24"/>
          <w:szCs w:val="24"/>
        </w:rPr>
        <w:t>nie podejmował współpracy</w:t>
      </w:r>
      <w:r w:rsidRPr="00374D66">
        <w:rPr>
          <w:rFonts w:ascii="Times New Roman" w:hAnsi="Times New Roman" w:cs="Times New Roman"/>
          <w:sz w:val="24"/>
          <w:szCs w:val="24"/>
        </w:rPr>
        <w:t xml:space="preserve"> w wybranym obszarze z zamawiającym -  </w:t>
      </w:r>
      <w:r w:rsidRPr="00374D66">
        <w:rPr>
          <w:rFonts w:ascii="Times New Roman" w:hAnsi="Times New Roman" w:cs="Times New Roman"/>
          <w:b/>
          <w:bCs/>
          <w:sz w:val="24"/>
          <w:szCs w:val="24"/>
        </w:rPr>
        <w:t>zaświadczenie o posiadanym doświadczeniu zawodowym w obszarze składanej oferty poświadczone przez  pracodawcę oraz czytelne kserokopie ukończonych studiów wyższych, certyfikatów, szkoleń</w:t>
      </w:r>
      <w:r w:rsidRPr="00374D66">
        <w:rPr>
          <w:rFonts w:ascii="Times New Roman" w:hAnsi="Times New Roman" w:cs="Times New Roman"/>
          <w:sz w:val="24"/>
          <w:szCs w:val="24"/>
        </w:rPr>
        <w:t>)</w:t>
      </w:r>
    </w:p>
    <w:p w14:paraId="713FFF00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3F269531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4BBF" w14:textId="77777777" w:rsidR="002A1EDB" w:rsidRPr="00374D66" w:rsidRDefault="002A1EDB" w:rsidP="002A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2A1EDB" w:rsidRPr="00374D66" w14:paraId="72A05CA3" w14:textId="77777777" w:rsidTr="00FE4736">
        <w:trPr>
          <w:jc w:val="center"/>
        </w:trPr>
        <w:tc>
          <w:tcPr>
            <w:tcW w:w="4930" w:type="dxa"/>
          </w:tcPr>
          <w:p w14:paraId="2C04BB26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  Dnia .....................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680" w:type="dxa"/>
          </w:tcPr>
          <w:p w14:paraId="4C8C75B3" w14:textId="77777777" w:rsidR="002A1EDB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14:paraId="438C2626" w14:textId="77777777" w:rsidR="002A1EDB" w:rsidRPr="00374D66" w:rsidRDefault="002A1EDB" w:rsidP="00FE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4D66">
              <w:rPr>
                <w:rFonts w:ascii="Times New Roman" w:hAnsi="Times New Roman" w:cs="Times New Roman"/>
                <w:sz w:val="24"/>
                <w:szCs w:val="24"/>
              </w:rPr>
              <w:t xml:space="preserve">  (pieczęć i podpis Wykonawcy)</w:t>
            </w:r>
          </w:p>
        </w:tc>
      </w:tr>
    </w:tbl>
    <w:p w14:paraId="0D0EDB72" w14:textId="77777777" w:rsidR="002A1EDB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4C34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92BAC" w14:textId="77777777" w:rsidR="002A1EDB" w:rsidRPr="00CD4E9E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E9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</w:t>
      </w:r>
      <w:bookmarkStart w:id="0" w:name="_Hlk534284182"/>
      <w:r w:rsidRPr="00CD4E9E">
        <w:rPr>
          <w:rFonts w:ascii="Times New Roman" w:hAnsi="Times New Roman" w:cs="Times New Roman"/>
          <w:b/>
          <w:bCs/>
          <w:sz w:val="24"/>
          <w:szCs w:val="24"/>
        </w:rPr>
        <w:t>posiadanym doświadczeniu w obszarze składanej oferty oraz kompetencjach zawodowych</w:t>
      </w:r>
      <w:bookmarkEnd w:id="0"/>
    </w:p>
    <w:p w14:paraId="1E1D5BF3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D337F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D6E24" w14:textId="77777777" w:rsidR="002A1EDB" w:rsidRPr="00374D66" w:rsidRDefault="002A1EDB" w:rsidP="002A1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>Oświadczam, iż posiadam wymagane doświadczenie w obszarze składanej oferty oraz posiadam wymagane kompetencje zawodowe, a dokumenty potwierdzające moje kwalifikacje zostały już złożone do zamawiającego w latach ubiegłych w ramach realizacji zadań zleconych.</w:t>
      </w:r>
    </w:p>
    <w:p w14:paraId="65961658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0F27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61532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0AB0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71269202"/>
      <w:r w:rsidRPr="00374D66">
        <w:rPr>
          <w:rFonts w:ascii="Times New Roman" w:hAnsi="Times New Roman" w:cs="Times New Roman"/>
          <w:sz w:val="24"/>
          <w:szCs w:val="24"/>
        </w:rPr>
        <w:t xml:space="preserve">Dnia .....................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128DE4DB" w14:textId="5465D93F" w:rsidR="002A1EDB" w:rsidRPr="003A7C45" w:rsidRDefault="002A1EDB" w:rsidP="003A7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  (pieczęć i podpis Wykonawcy)</w:t>
      </w:r>
      <w:bookmarkEnd w:id="1"/>
    </w:p>
    <w:p w14:paraId="239C34EC" w14:textId="77777777" w:rsidR="003A7C45" w:rsidRDefault="003A7C45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4DCB" w14:textId="04CC105B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72A">
        <w:rPr>
          <w:rFonts w:ascii="Times New Roman" w:hAnsi="Times New Roman" w:cs="Times New Roman"/>
          <w:b/>
          <w:bCs/>
          <w:sz w:val="24"/>
          <w:szCs w:val="24"/>
        </w:rPr>
        <w:t>Oświadczenie o zaakceptowaniu warunków umowy zlecenia</w:t>
      </w:r>
    </w:p>
    <w:p w14:paraId="29625358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40E57" w14:textId="77777777" w:rsidR="002A1EDB" w:rsidRPr="00C5572A" w:rsidRDefault="002A1EDB" w:rsidP="002A1E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572A">
        <w:rPr>
          <w:rFonts w:ascii="Times New Roman" w:hAnsi="Times New Roman" w:cs="Times New Roman"/>
          <w:sz w:val="24"/>
          <w:szCs w:val="24"/>
        </w:rPr>
        <w:t>Oświadczam, że zapoznałem się z warunkami  realizacji zlecenia zgodnie ze wzorem umowy zlecenia stanowiącym załącznik do niniejszego zapytania cenowego.</w:t>
      </w:r>
    </w:p>
    <w:p w14:paraId="4E47025C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26CB3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0CA5F" w14:textId="77777777" w:rsidR="002A1EDB" w:rsidRDefault="002A1EDB" w:rsidP="002A1E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072F5" w14:textId="77777777" w:rsidR="002A1EDB" w:rsidRPr="00374D66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Dnia .....................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42A6EFAE" w14:textId="77777777" w:rsidR="002A1EDB" w:rsidRPr="00EE2A81" w:rsidRDefault="002A1EDB" w:rsidP="002A1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74D66">
        <w:rPr>
          <w:rFonts w:ascii="Times New Roman" w:hAnsi="Times New Roman" w:cs="Times New Roman"/>
          <w:sz w:val="24"/>
          <w:szCs w:val="24"/>
        </w:rPr>
        <w:t xml:space="preserve"> (pieczęć i podpis Wykonawcy)</w:t>
      </w:r>
    </w:p>
    <w:p w14:paraId="73866FE1" w14:textId="77777777" w:rsidR="00831254" w:rsidRDefault="00831254"/>
    <w:sectPr w:rsidR="00831254" w:rsidSect="00EE2A81">
      <w:pgSz w:w="11900" w:h="16840"/>
      <w:pgMar w:top="1417" w:right="1417" w:bottom="1417" w:left="1417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2ABF" w14:textId="77777777" w:rsidR="009C09C0" w:rsidRDefault="009C09C0" w:rsidP="002A1EDB">
      <w:pPr>
        <w:spacing w:after="0" w:line="240" w:lineRule="auto"/>
      </w:pPr>
      <w:r>
        <w:separator/>
      </w:r>
    </w:p>
  </w:endnote>
  <w:endnote w:type="continuationSeparator" w:id="0">
    <w:p w14:paraId="2E678A93" w14:textId="77777777" w:rsidR="009C09C0" w:rsidRDefault="009C09C0" w:rsidP="002A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D13A" w14:textId="77777777" w:rsidR="009C09C0" w:rsidRDefault="009C09C0" w:rsidP="002A1EDB">
      <w:pPr>
        <w:spacing w:after="0" w:line="240" w:lineRule="auto"/>
      </w:pPr>
      <w:r>
        <w:separator/>
      </w:r>
    </w:p>
  </w:footnote>
  <w:footnote w:type="continuationSeparator" w:id="0">
    <w:p w14:paraId="58B9C050" w14:textId="77777777" w:rsidR="009C09C0" w:rsidRDefault="009C09C0" w:rsidP="002A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4B4"/>
    <w:multiLevelType w:val="hybridMultilevel"/>
    <w:tmpl w:val="952660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D0673"/>
    <w:multiLevelType w:val="hybridMultilevel"/>
    <w:tmpl w:val="5CA8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E6523"/>
    <w:multiLevelType w:val="hybridMultilevel"/>
    <w:tmpl w:val="46A2123C"/>
    <w:lvl w:ilvl="0" w:tplc="82F68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8DD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3E9D"/>
    <w:multiLevelType w:val="hybridMultilevel"/>
    <w:tmpl w:val="E334E634"/>
    <w:lvl w:ilvl="0" w:tplc="3C1A3D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10D0E"/>
    <w:multiLevelType w:val="hybridMultilevel"/>
    <w:tmpl w:val="28548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9696F"/>
    <w:multiLevelType w:val="hybridMultilevel"/>
    <w:tmpl w:val="C534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55024">
    <w:abstractNumId w:val="1"/>
  </w:num>
  <w:num w:numId="2" w16cid:durableId="1798794747">
    <w:abstractNumId w:val="2"/>
  </w:num>
  <w:num w:numId="3" w16cid:durableId="2099983755">
    <w:abstractNumId w:val="6"/>
  </w:num>
  <w:num w:numId="4" w16cid:durableId="1277910338">
    <w:abstractNumId w:val="5"/>
  </w:num>
  <w:num w:numId="5" w16cid:durableId="1841656033">
    <w:abstractNumId w:val="4"/>
  </w:num>
  <w:num w:numId="6" w16cid:durableId="1050570911">
    <w:abstractNumId w:val="3"/>
  </w:num>
  <w:num w:numId="7" w16cid:durableId="130936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DB"/>
    <w:rsid w:val="001C3050"/>
    <w:rsid w:val="002A1EDB"/>
    <w:rsid w:val="003A7C45"/>
    <w:rsid w:val="00402737"/>
    <w:rsid w:val="004876EE"/>
    <w:rsid w:val="00831254"/>
    <w:rsid w:val="00894CF7"/>
    <w:rsid w:val="009C09C0"/>
    <w:rsid w:val="00A96F1E"/>
    <w:rsid w:val="00D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2579"/>
  <w15:chartTrackingRefBased/>
  <w15:docId w15:val="{8B9E7546-62C2-4768-A1D6-9925492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1E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A1E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Zawartoramki">
    <w:name w:val="Zawartość ramki"/>
    <w:rsid w:val="002A1E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pl-PL"/>
    </w:rPr>
  </w:style>
  <w:style w:type="paragraph" w:styleId="Akapitzlist">
    <w:name w:val="List Paragraph"/>
    <w:uiPriority w:val="34"/>
    <w:qFormat/>
    <w:rsid w:val="002A1EDB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2A1ED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A1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1EDB"/>
    <w:rPr>
      <w:rFonts w:eastAsiaTheme="minorEastAsia"/>
      <w:u w:color="000000"/>
      <w:lang w:eastAsia="pl-PL"/>
    </w:rPr>
  </w:style>
  <w:style w:type="table" w:styleId="Tabela-Siatka">
    <w:name w:val="Table Grid"/>
    <w:basedOn w:val="Standardowy"/>
    <w:uiPriority w:val="39"/>
    <w:rsid w:val="002A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ED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EDB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2022-08-16T12:38:00Z</dcterms:created>
  <dcterms:modified xsi:type="dcterms:W3CDTF">2022-08-16T12:38:00Z</dcterms:modified>
</cp:coreProperties>
</file>