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14BB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Powiatowe Centrum Pomocy Rodzinie w Nysie                                                     </w:t>
      </w:r>
    </w:p>
    <w:p w14:paraId="46332665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ul. </w:t>
      </w:r>
      <w:r w:rsidRPr="00917C10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>Piastowska 33A</w:t>
      </w:r>
    </w:p>
    <w:p w14:paraId="3354D014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48 – 300 Nysa</w:t>
      </w:r>
    </w:p>
    <w:p w14:paraId="57BF4B82" w14:textId="77777777" w:rsidR="00917C10" w:rsidRPr="00917C10" w:rsidRDefault="00917C10" w:rsidP="00917C10">
      <w:pPr>
        <w:spacing w:line="276" w:lineRule="auto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PCPR.OIK.40830.3.23.</w:t>
      </w:r>
    </w:p>
    <w:p w14:paraId="60C09590" w14:textId="77777777" w:rsidR="00917C10" w:rsidRPr="00917C10" w:rsidRDefault="00917C10" w:rsidP="00917C10">
      <w:pPr>
        <w:spacing w:line="276" w:lineRule="auto"/>
        <w:jc w:val="right"/>
        <w:rPr>
          <w:rFonts w:ascii="Times New Roman" w:eastAsiaTheme="minorEastAsia" w:hAnsi="Times New Roman" w:cs="Times New Roman"/>
          <w:lang w:eastAsia="pl-PL"/>
        </w:rPr>
      </w:pPr>
    </w:p>
    <w:p w14:paraId="57369F43" w14:textId="77777777" w:rsidR="00917C10" w:rsidRPr="00917C10" w:rsidRDefault="00917C10" w:rsidP="00917C10">
      <w:pPr>
        <w:spacing w:line="276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ab/>
        <w:t xml:space="preserve">  Nysa, dnia 09.01.2023 r.</w:t>
      </w:r>
    </w:p>
    <w:p w14:paraId="6588A108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596ABFD" w14:textId="77777777" w:rsidR="00917C10" w:rsidRPr="00917C10" w:rsidRDefault="00917C10" w:rsidP="00917C1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4050DAF5" w14:textId="77777777" w:rsidR="00917C10" w:rsidRPr="00917C10" w:rsidRDefault="00917C10" w:rsidP="00917C1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ZAPYTANIE CENOWE</w:t>
      </w:r>
    </w:p>
    <w:p w14:paraId="78ECBEDE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D6350FF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56271456" w14:textId="690A1DEF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17C10">
        <w:rPr>
          <w:rFonts w:ascii="Times New Roman" w:eastAsia="Calibri" w:hAnsi="Times New Roman" w:cs="Times New Roman"/>
        </w:rPr>
        <w:tab/>
        <w:t xml:space="preserve">Powiatowe Centrum Pomocy Rodzinie w Nysie działając na podstawie Zarządzenia Nr 1/2021 Dyrektora Powiatowego Centrum Pomocy Rodzinie w Nysie z dnia 5 stycznia 2021r. w sprawie ustalenia zasad dokonywania zamówień na dostawy, roboty budowlane i usługi o wartości mniejszej niż 130 000 złotych w Powiatowym Centrum Pomocy Rodzinie w </w:t>
      </w:r>
      <w:r w:rsidR="000905B0" w:rsidRPr="00917C10">
        <w:rPr>
          <w:rFonts w:ascii="Times New Roman" w:eastAsia="Calibri" w:hAnsi="Times New Roman" w:cs="Times New Roman"/>
        </w:rPr>
        <w:t xml:space="preserve">Nysie </w:t>
      </w:r>
      <w:r w:rsidR="000905B0" w:rsidRPr="00917C10">
        <w:rPr>
          <w:rFonts w:ascii="Times New Roman" w:eastAsia="Calibri" w:hAnsi="Times New Roman" w:cs="Times New Roman"/>
          <w:color w:val="000000"/>
        </w:rPr>
        <w:t>zaprasza</w:t>
      </w:r>
      <w:r w:rsidRPr="00917C10">
        <w:rPr>
          <w:rFonts w:ascii="Times New Roman" w:eastAsia="Calibri" w:hAnsi="Times New Roman" w:cs="Times New Roman"/>
          <w:color w:val="000000"/>
        </w:rPr>
        <w:t xml:space="preserve"> do składania ofert zgodnie z warunkami określonymi w niniejszym zapytaniu ofertowym: </w:t>
      </w:r>
    </w:p>
    <w:p w14:paraId="34440EF2" w14:textId="77777777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</w:rPr>
      </w:pPr>
    </w:p>
    <w:p w14:paraId="31FE1C60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1.Zamawiający: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Powiatowe Centrum Pomocy Rodzinie w Nysie.</w:t>
      </w:r>
    </w:p>
    <w:p w14:paraId="7C936D22" w14:textId="77777777" w:rsidR="00917C10" w:rsidRPr="00917C10" w:rsidRDefault="00917C10" w:rsidP="00917C10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ECE9E86" w14:textId="77777777" w:rsidR="00917C10" w:rsidRPr="00917C10" w:rsidRDefault="00917C10" w:rsidP="00917C10">
      <w:pPr>
        <w:spacing w:after="12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2.Przedmiot zamówienia:</w:t>
      </w:r>
    </w:p>
    <w:tbl>
      <w:tblPr>
        <w:tblpPr w:leftFromText="141" w:rightFromText="141" w:bottomFromText="200" w:vertAnchor="text" w:horzAnchor="margin" w:tblpY="71"/>
        <w:tblW w:w="5145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61"/>
        <w:gridCol w:w="5093"/>
      </w:tblGrid>
      <w:tr w:rsidR="00917C10" w:rsidRPr="00917C10" w14:paraId="48FA061B" w14:textId="77777777" w:rsidTr="002A1057">
        <w:trPr>
          <w:trHeight w:val="373"/>
          <w:tblCellSpacing w:w="11" w:type="dxa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472F" w14:textId="77777777" w:rsidR="00917C10" w:rsidRPr="00917C10" w:rsidRDefault="00917C10" w:rsidP="00917C10">
            <w:pPr>
              <w:keepNext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9B03" w14:textId="77777777" w:rsidR="00917C10" w:rsidRPr="00917C10" w:rsidRDefault="00917C10" w:rsidP="00917C10">
            <w:pPr>
              <w:keepNext/>
              <w:tabs>
                <w:tab w:val="center" w:pos="1760"/>
                <w:tab w:val="left" w:pos="2776"/>
              </w:tabs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Działanie</w:t>
            </w: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79C3" w14:textId="77777777" w:rsidR="00917C10" w:rsidRPr="00917C10" w:rsidRDefault="00917C10" w:rsidP="00917C10">
            <w:pPr>
              <w:tabs>
                <w:tab w:val="left" w:pos="221"/>
                <w:tab w:val="center" w:pos="24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minimalne wymogi</w:t>
            </w:r>
          </w:p>
        </w:tc>
      </w:tr>
      <w:tr w:rsidR="00917C10" w:rsidRPr="00917C10" w14:paraId="7F2D64FE" w14:textId="77777777" w:rsidTr="002A1057">
        <w:trPr>
          <w:trHeight w:val="1535"/>
          <w:tblCellSpacing w:w="11" w:type="dxa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1299" w14:textId="77777777" w:rsidR="00917C10" w:rsidRPr="00917C10" w:rsidRDefault="00917C10" w:rsidP="00917C10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5AC9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Poradnictwo rodzinne dla osób dorosłych i dzieci - </w:t>
            </w: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okresie </w:t>
            </w:r>
            <w:r w:rsidRPr="00917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dnia podpisania umowy do </w:t>
            </w:r>
            <w:r w:rsidRPr="000905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31.12.2023r.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BDBD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Doświadczenie w prowadzeniu poradnictwa rodzinnego.</w:t>
            </w:r>
          </w:p>
          <w:p w14:paraId="5F19EB01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Ukończone studia wyższe na kierunkach: psychologia/ pedagogika.</w:t>
            </w:r>
          </w:p>
          <w:p w14:paraId="00595C0F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Certyfikat specjalisty pomocy osobom doświadczającym przemocy domowej.</w:t>
            </w:r>
          </w:p>
        </w:tc>
      </w:tr>
      <w:tr w:rsidR="00917C10" w:rsidRPr="00917C10" w14:paraId="030C84F9" w14:textId="77777777" w:rsidTr="002A1057">
        <w:trPr>
          <w:trHeight w:val="1403"/>
          <w:tblCellSpacing w:w="11" w:type="dxa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514D" w14:textId="77777777" w:rsidR="00917C10" w:rsidRPr="00917C10" w:rsidRDefault="00917C10" w:rsidP="00917C10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9D91" w14:textId="4E1E10BB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Pomoc psychologiczna dla osób dorosłych i dzieci </w:t>
            </w: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- w </w:t>
            </w:r>
            <w:r w:rsidR="000905B0"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okresie od</w:t>
            </w: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dnia podpisania umowy do </w:t>
            </w:r>
            <w:r w:rsidRPr="000905B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31.12.2023r.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65B2" w14:textId="77777777" w:rsidR="00917C10" w:rsidRPr="00917C10" w:rsidRDefault="00917C10" w:rsidP="00917C10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 Doświadczenie w prowadzeniu poradnictwa psychologicznego.</w:t>
            </w:r>
          </w:p>
          <w:p w14:paraId="7DAA22F8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 Ukończone studia wyższe na kierunku: psychologia.</w:t>
            </w:r>
          </w:p>
        </w:tc>
      </w:tr>
      <w:tr w:rsidR="00917C10" w:rsidRPr="00917C10" w14:paraId="3744A34F" w14:textId="77777777" w:rsidTr="002A1057">
        <w:trPr>
          <w:trHeight w:val="1535"/>
          <w:tblCellSpacing w:w="11" w:type="dxa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081F" w14:textId="77777777" w:rsidR="00917C10" w:rsidRPr="00917C10" w:rsidRDefault="00917C10" w:rsidP="00917C10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4191" w14:textId="25C465DC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Pomoc </w:t>
            </w:r>
            <w:r w:rsidR="000905B0"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terapeutyczna</w:t>
            </w:r>
            <w:r w:rsidR="000905B0"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05B0"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dla</w:t>
            </w: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osób dorosłych i dzieci</w:t>
            </w:r>
            <w:r w:rsidRPr="00917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</w:t>
            </w:r>
            <w:r w:rsidRPr="00917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dnia podpisania umowy do </w:t>
            </w:r>
            <w:r w:rsidRPr="000905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31.12.2023r.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19E9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Doświadczenie w prowadzeniu terapii.</w:t>
            </w:r>
          </w:p>
          <w:p w14:paraId="3560EF5D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Ukończone studia wyższe na kierunkach: psychologia/ pedagogika.</w:t>
            </w:r>
          </w:p>
          <w:p w14:paraId="62CB95F4" w14:textId="77777777" w:rsidR="00917C10" w:rsidRPr="00917C10" w:rsidRDefault="00917C10" w:rsidP="00917C10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Certyfikat specjalisty pomocy osobom doświadczającym przemocy domowej.</w:t>
            </w:r>
          </w:p>
        </w:tc>
      </w:tr>
      <w:tr w:rsidR="00917C10" w:rsidRPr="00917C10" w14:paraId="21864860" w14:textId="77777777" w:rsidTr="002A1057">
        <w:trPr>
          <w:trHeight w:val="1948"/>
          <w:tblCellSpacing w:w="11" w:type="dxa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D63A" w14:textId="77777777" w:rsidR="00917C10" w:rsidRPr="00917C10" w:rsidRDefault="00917C10" w:rsidP="00917C10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68AE" w14:textId="17DB4032" w:rsidR="00917C10" w:rsidRPr="00917C10" w:rsidRDefault="00917C10" w:rsidP="00917C10">
            <w:pPr>
              <w:tabs>
                <w:tab w:val="left" w:pos="1522"/>
              </w:tabs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Prowadzenie zajęć grupy </w:t>
            </w:r>
            <w:r w:rsidR="000905B0"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wsparcia</w:t>
            </w:r>
            <w:r w:rsidR="000905B0"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05B0"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dla</w:t>
            </w: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osób doświadczających lub zagrożonych przemocą w rodzinie -</w:t>
            </w: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okresie</w:t>
            </w:r>
            <w:r w:rsidRPr="00917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dnia podpisania umowy do </w:t>
            </w:r>
            <w:r w:rsidRPr="000905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31.12.2023r.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AD7B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Doświadczenie w prowadzeniu zajęć grupy wsparcia dla osób zagrożonych i/lub doświadczających przemocy w rodzinie.</w:t>
            </w:r>
          </w:p>
          <w:p w14:paraId="44143275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Ukończone studia wyższe na kierunkach: psychologia/ pedagogika.</w:t>
            </w:r>
          </w:p>
          <w:p w14:paraId="55E0861F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Certyfikat specjalisty pomocy osobom doświadczającym przemocy domowej.</w:t>
            </w:r>
          </w:p>
        </w:tc>
      </w:tr>
    </w:tbl>
    <w:p w14:paraId="3793610B" w14:textId="77777777" w:rsidR="00917C10" w:rsidRPr="00917C10" w:rsidRDefault="00917C10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EB87E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 xml:space="preserve">3. </w:t>
      </w:r>
      <w:r w:rsidRPr="00917C10">
        <w:rPr>
          <w:rFonts w:ascii="Times New Roman" w:eastAsiaTheme="minorEastAsia" w:hAnsi="Times New Roman" w:cs="Times New Roman"/>
          <w:b/>
          <w:bCs/>
          <w:lang w:eastAsia="pl-PL"/>
        </w:rPr>
        <w:t xml:space="preserve">Sposób przygotowania oferty wraz z 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>wymaganymi dokumentami i oświadczeniami:</w:t>
      </w:r>
    </w:p>
    <w:p w14:paraId="65F876EA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1)  Ofertę należy sporządzić w formie pisemnej, w języku polskim, czytelnie na formularzu stanowiącym załącznik nr 1. </w:t>
      </w:r>
    </w:p>
    <w:p w14:paraId="07F6D13E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 Wykonawca zobowiązany jest do podania w ofercie ceny brutto za 1 godzinę przedmiotu zamówienia.</w:t>
      </w:r>
    </w:p>
    <w:p w14:paraId="22C5F005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3)  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>Oferent zobowiązany jest do dołączenia do oferty:</w:t>
      </w:r>
    </w:p>
    <w:p w14:paraId="1E95C802" w14:textId="15B3EAF3" w:rsidR="00917C10" w:rsidRDefault="005D3E66" w:rsidP="00917C10">
      <w:pPr>
        <w:jc w:val="both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- </w:t>
      </w:r>
      <w:r w:rsidR="00917C10" w:rsidRPr="00917C10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917C10" w:rsidRPr="005D3E66">
        <w:rPr>
          <w:rFonts w:ascii="Times New Roman" w:eastAsiaTheme="minorEastAsia" w:hAnsi="Times New Roman" w:cs="Times New Roman"/>
          <w:bCs/>
          <w:lang w:eastAsia="pl-PL"/>
        </w:rPr>
        <w:t>Zaświadczenie o posiadanym doświadczeniu zawodowym w obszarze składanej oferty poświadczone przez pracodawcę/zleceniodawcę wraz z kserokopiami ukończonych studiów wyższych, certyfikatów, szkoleń.</w:t>
      </w:r>
    </w:p>
    <w:p w14:paraId="324924C6" w14:textId="7B01EA32" w:rsidR="005D3E66" w:rsidRPr="005D3E66" w:rsidRDefault="005D3E66" w:rsidP="005D3E66">
      <w:pPr>
        <w:jc w:val="both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Oświadczenie o pełnej zdolności do czynności prawnych, korzystaniu z pełni praw publicznych i niekaralności za przestępstwa umyślne.</w:t>
      </w:r>
    </w:p>
    <w:p w14:paraId="7326C68C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4)  Oferta powinna być podpisana przez osobę upoważnioną do reprezentowania Wykonawcy i umieszczona w zamkniętej kopercie, na której należy umieścić napis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 xml:space="preserve">: </w:t>
      </w:r>
    </w:p>
    <w:p w14:paraId="319BD030" w14:textId="77777777" w:rsidR="00917C10" w:rsidRPr="00917C10" w:rsidRDefault="00917C10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281"/>
        <w:gridCol w:w="1911"/>
      </w:tblGrid>
      <w:tr w:rsidR="00917C10" w:rsidRPr="00917C10" w14:paraId="70180674" w14:textId="77777777" w:rsidTr="002A1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877F" w14:textId="77777777" w:rsidR="00917C10" w:rsidRPr="00917C10" w:rsidRDefault="00917C10" w:rsidP="00917C10">
            <w:pPr>
              <w:keepNext/>
              <w:spacing w:line="276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7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E69C" w14:textId="77777777" w:rsidR="00917C10" w:rsidRPr="00917C10" w:rsidRDefault="00917C10" w:rsidP="00917C10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AF7D" w14:textId="77777777" w:rsidR="00917C10" w:rsidRPr="00917C10" w:rsidRDefault="00917C10" w:rsidP="00917C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koperty</w:t>
            </w:r>
          </w:p>
        </w:tc>
      </w:tr>
      <w:tr w:rsidR="00917C10" w:rsidRPr="00917C10" w14:paraId="4529E96C" w14:textId="77777777" w:rsidTr="002A1057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8B3F" w14:textId="77777777" w:rsidR="00917C10" w:rsidRPr="00917C10" w:rsidRDefault="00917C10" w:rsidP="00917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DA83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917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Poradnictwo rodzinne dla osób dorosłych i dzieci.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9946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Poradnictwo rodzinne </w:t>
            </w:r>
          </w:p>
        </w:tc>
      </w:tr>
      <w:tr w:rsidR="00917C10" w:rsidRPr="00917C10" w14:paraId="1CE0DDE2" w14:textId="77777777" w:rsidTr="002A1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A9A6" w14:textId="77777777" w:rsidR="00917C10" w:rsidRPr="00917C10" w:rsidRDefault="00917C10" w:rsidP="00917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4834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917C10">
              <w:rPr>
                <w:rFonts w:eastAsiaTheme="minorEastAsia"/>
                <w:sz w:val="20"/>
                <w:szCs w:val="20"/>
                <w:lang w:eastAsia="pl-PL"/>
              </w:rPr>
              <w:t>Pomoc psychologiczna dla osób dorosłych i dzieci.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D951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917C10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Pomoc psychologiczna </w:t>
            </w:r>
          </w:p>
        </w:tc>
      </w:tr>
      <w:tr w:rsidR="00917C10" w:rsidRPr="00917C10" w14:paraId="7CFA1AA0" w14:textId="77777777" w:rsidTr="002A1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D87A" w14:textId="77777777" w:rsidR="00917C10" w:rsidRPr="00917C10" w:rsidRDefault="00917C10" w:rsidP="00917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B50E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Theme="minorEastAsia"/>
                <w:sz w:val="20"/>
                <w:szCs w:val="20"/>
                <w:lang w:eastAsia="pl-PL"/>
              </w:rPr>
            </w:pPr>
            <w:r w:rsidRPr="00917C10">
              <w:rPr>
                <w:rFonts w:eastAsiaTheme="minorEastAsia"/>
                <w:sz w:val="20"/>
                <w:szCs w:val="20"/>
                <w:lang w:eastAsia="pl-PL"/>
              </w:rPr>
              <w:t>Pomoc terapeutyczna  dla osób dorosłych i dzieci.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DA49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eastAsiaTheme="minorEastAsia"/>
                <w:sz w:val="20"/>
                <w:szCs w:val="20"/>
                <w:lang w:eastAsia="pl-PL"/>
              </w:rPr>
            </w:pPr>
            <w:r w:rsidRPr="00917C10">
              <w:rPr>
                <w:rFonts w:eastAsiaTheme="minorEastAsia"/>
                <w:b/>
                <w:sz w:val="20"/>
                <w:szCs w:val="20"/>
                <w:lang w:eastAsia="pl-PL"/>
              </w:rPr>
              <w:t>Pomoc terapeutyczna</w:t>
            </w:r>
            <w:r w:rsidRPr="00917C10">
              <w:rPr>
                <w:rFonts w:eastAsiaTheme="minorEastAsia"/>
                <w:sz w:val="20"/>
                <w:szCs w:val="20"/>
                <w:lang w:eastAsia="pl-PL"/>
              </w:rPr>
              <w:t xml:space="preserve"> </w:t>
            </w:r>
            <w:r w:rsidRPr="00917C10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17C10" w:rsidRPr="00917C10" w14:paraId="68D50EA9" w14:textId="77777777" w:rsidTr="002A10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72D9" w14:textId="77777777" w:rsidR="00917C10" w:rsidRPr="00917C10" w:rsidRDefault="00917C10" w:rsidP="00917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B917" w14:textId="4B34A618" w:rsidR="00917C10" w:rsidRPr="00917C10" w:rsidRDefault="00917C10" w:rsidP="00917C10">
            <w:pPr>
              <w:tabs>
                <w:tab w:val="left" w:pos="1522"/>
              </w:tabs>
              <w:spacing w:after="200" w:line="240" w:lineRule="auto"/>
              <w:rPr>
                <w:rFonts w:eastAsiaTheme="minorEastAsia"/>
                <w:sz w:val="20"/>
                <w:szCs w:val="20"/>
                <w:lang w:eastAsia="pl-PL"/>
              </w:rPr>
            </w:pPr>
            <w:r w:rsidRPr="00917C10">
              <w:rPr>
                <w:rFonts w:eastAsiaTheme="minorEastAsia"/>
                <w:sz w:val="20"/>
                <w:szCs w:val="20"/>
                <w:lang w:eastAsia="pl-PL"/>
              </w:rPr>
              <w:t xml:space="preserve">Prowadzenie zajęć grupy </w:t>
            </w:r>
            <w:r w:rsidR="000905B0" w:rsidRPr="00917C10">
              <w:rPr>
                <w:rFonts w:eastAsiaTheme="minorEastAsia"/>
                <w:sz w:val="20"/>
                <w:szCs w:val="20"/>
                <w:lang w:eastAsia="pl-PL"/>
              </w:rPr>
              <w:t>wsparcia dla</w:t>
            </w:r>
            <w:r w:rsidRPr="00917C10">
              <w:rPr>
                <w:rFonts w:eastAsiaTheme="minorEastAsia"/>
                <w:sz w:val="20"/>
                <w:szCs w:val="20"/>
                <w:lang w:eastAsia="pl-PL"/>
              </w:rPr>
              <w:t xml:space="preserve"> osób doświadczających lub zagrożonych przemocą w rodzinie.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5B0F" w14:textId="77777777" w:rsidR="00917C10" w:rsidRPr="00917C10" w:rsidRDefault="00917C10" w:rsidP="00917C10">
            <w:pPr>
              <w:tabs>
                <w:tab w:val="left" w:pos="1522"/>
              </w:tabs>
              <w:spacing w:after="200" w:line="240" w:lineRule="auto"/>
              <w:rPr>
                <w:rFonts w:eastAsiaTheme="minorEastAsia"/>
                <w:sz w:val="20"/>
                <w:szCs w:val="20"/>
                <w:lang w:eastAsia="pl-PL"/>
              </w:rPr>
            </w:pPr>
            <w:r w:rsidRPr="00917C10">
              <w:rPr>
                <w:rFonts w:eastAsiaTheme="minorEastAsia"/>
                <w:b/>
                <w:sz w:val="20"/>
                <w:szCs w:val="20"/>
                <w:lang w:eastAsia="pl-PL"/>
              </w:rPr>
              <w:t>Grupa wsparcia</w:t>
            </w:r>
            <w:r w:rsidRPr="00917C10">
              <w:rPr>
                <w:rFonts w:eastAsiaTheme="minorEastAsia"/>
                <w:sz w:val="20"/>
                <w:szCs w:val="20"/>
                <w:lang w:eastAsia="pl-PL"/>
              </w:rPr>
              <w:t xml:space="preserve"> </w:t>
            </w:r>
            <w:r w:rsidRPr="00917C10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0A05CC9" w14:textId="77777777" w:rsidR="00917C10" w:rsidRPr="00917C10" w:rsidRDefault="00917C10" w:rsidP="00917C1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45A5F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4. Miejsce realizacji zamówienia: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Powiat Nyski / Powiatowe Centrum Pomocy Rodzinie.</w:t>
      </w:r>
    </w:p>
    <w:p w14:paraId="2EDBAFB3" w14:textId="77777777" w:rsidR="00917C10" w:rsidRPr="000905B0" w:rsidRDefault="00917C10" w:rsidP="000905B0">
      <w:pPr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bCs/>
          <w:lang w:eastAsia="pl-PL"/>
        </w:rPr>
        <w:t xml:space="preserve">5. Termin realizacji zamówienia: 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w okresie od dnia podpisania umowy do </w:t>
      </w:r>
      <w:r w:rsidRPr="000905B0">
        <w:rPr>
          <w:rFonts w:ascii="Times New Roman" w:eastAsiaTheme="minorEastAsia" w:hAnsi="Times New Roman" w:cs="Times New Roman"/>
          <w:b/>
          <w:bCs/>
          <w:lang w:eastAsia="pl-PL"/>
        </w:rPr>
        <w:t>31 grudnia</w:t>
      </w:r>
      <w:r w:rsidRPr="000905B0">
        <w:rPr>
          <w:rFonts w:ascii="Times New Roman" w:eastAsiaTheme="minorEastAsia" w:hAnsi="Times New Roman" w:cs="Times New Roman"/>
          <w:b/>
          <w:bCs/>
          <w:lang w:eastAsia="pl-PL"/>
        </w:rPr>
        <w:br/>
        <w:t>2023 r.</w:t>
      </w:r>
    </w:p>
    <w:p w14:paraId="3CF040EA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bCs/>
          <w:lang w:eastAsia="pl-PL"/>
        </w:rPr>
        <w:t>6. Zamawiający zastrzega sobie prawo do:</w:t>
      </w:r>
    </w:p>
    <w:p w14:paraId="67F73782" w14:textId="02AFEFC9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1) zmian rozpoczęcia lub zakończenia realizacji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zamówienia,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jeżeli występują przyczyny od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niego niezależne</w:t>
      </w:r>
      <w:r w:rsidRPr="00917C10">
        <w:rPr>
          <w:rFonts w:ascii="Times New Roman" w:eastAsiaTheme="minorEastAsia" w:hAnsi="Times New Roman" w:cs="Times New Roman"/>
          <w:lang w:eastAsia="pl-PL"/>
        </w:rPr>
        <w:t>, nie znane w chwili publikowania zapytania ofertowego,</w:t>
      </w:r>
    </w:p>
    <w:p w14:paraId="121962A7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dokonania zmian warunków zapytania ofertowego w uzasadnionych przypadkach,</w:t>
      </w:r>
    </w:p>
    <w:p w14:paraId="72EA4DC6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3) unieważnienia oraz zakończenia postępowania bez wyboru ofert, w szczególności w przypadku, gdy wartość oferty przekracza wielkość środków przeznaczonych przez Zamawiającego na sfinansowanie zamówienia.</w:t>
      </w:r>
    </w:p>
    <w:p w14:paraId="21B68C1C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7. Inne istotne warunki zamówienia</w:t>
      </w:r>
      <w:r w:rsidRPr="00917C10">
        <w:rPr>
          <w:rFonts w:ascii="Times New Roman" w:eastAsiaTheme="minorEastAsia" w:hAnsi="Times New Roman" w:cs="Times New Roman"/>
          <w:lang w:eastAsia="pl-PL"/>
        </w:rPr>
        <w:t>:</w:t>
      </w:r>
    </w:p>
    <w:p w14:paraId="7329C64A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1) zamawiający nie zwraca kosztów udziału w postępowaniu oraz nie odsyła ofert</w:t>
      </w:r>
    </w:p>
    <w:p w14:paraId="24A906F6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z Wykonawcą zostanie zawarta umowa, określająca prawa i obowiązki każdej ze stron,</w:t>
      </w:r>
    </w:p>
    <w:p w14:paraId="037CCB6F" w14:textId="77777777" w:rsidR="00917C10" w:rsidRP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3) wynagrodzenie płatne będzie Wykonawcy w terminie do 14 dni po wykonaniu przedmiotu </w:t>
      </w:r>
    </w:p>
    <w:p w14:paraId="65952069" w14:textId="328E9AB5" w:rsidR="00917C10" w:rsidRDefault="00917C1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  zamówienia i przedłożeniu faktury/rachunku.</w:t>
      </w:r>
    </w:p>
    <w:p w14:paraId="23D1DD70" w14:textId="4528C756" w:rsidR="000905B0" w:rsidRDefault="000905B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8740A2E" w14:textId="77777777" w:rsidR="000905B0" w:rsidRPr="00917C10" w:rsidRDefault="000905B0" w:rsidP="000905B0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5095A1A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8. Miejsce i termin składania ofert:</w:t>
      </w:r>
    </w:p>
    <w:p w14:paraId="72D257E2" w14:textId="3506E92D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1) Ofertę z wymaganymi dokumentami należy złożyć w siedzibie Powiatowego Centrum Pomocy Rodzinie w Nysie lub pocztą na adres Powiatowego Centrum Pomocy Rodzinie</w:t>
      </w:r>
      <w:r w:rsidRPr="00917C10">
        <w:rPr>
          <w:rFonts w:ascii="Times New Roman" w:eastAsiaTheme="minorEastAsia" w:hAnsi="Times New Roman" w:cs="Times New Roman"/>
          <w:lang w:eastAsia="pl-PL"/>
        </w:rPr>
        <w:br/>
        <w:t xml:space="preserve">w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Nysie</w:t>
      </w:r>
      <w:r w:rsidR="000905B0" w:rsidRPr="00917C10">
        <w:rPr>
          <w:rFonts w:ascii="Arial" w:eastAsiaTheme="minorEastAsia" w:hAnsi="Arial" w:cs="Arial"/>
          <w:b/>
          <w:bCs/>
          <w:color w:val="202124"/>
          <w:shd w:val="clear" w:color="auto" w:fill="FFFFFF"/>
          <w:lang w:eastAsia="pl-PL"/>
        </w:rPr>
        <w:t xml:space="preserve"> ul.</w:t>
      </w:r>
      <w:r w:rsidRPr="00917C10">
        <w:rPr>
          <w:rFonts w:ascii="Times New Roman" w:eastAsiaTheme="minorEastAsia" w:hAnsi="Times New Roman" w:cs="Times New Roman"/>
          <w:bCs/>
          <w:color w:val="202124"/>
          <w:shd w:val="clear" w:color="auto" w:fill="FFFFFF"/>
          <w:lang w:eastAsia="pl-PL"/>
        </w:rPr>
        <w:t xml:space="preserve"> </w:t>
      </w:r>
      <w:r w:rsidRPr="00917C10">
        <w:rPr>
          <w:rFonts w:ascii="Times New Roman" w:eastAsiaTheme="minorEastAsia" w:hAnsi="Times New Roman" w:cs="Times New Roman"/>
          <w:color w:val="222222"/>
          <w:shd w:val="clear" w:color="auto" w:fill="FFFFFF"/>
          <w:lang w:eastAsia="pl-PL"/>
        </w:rPr>
        <w:t>Piastowska 33A, 48-300 Nysa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(w przypadku nadesłania oferty pocztą liczy się 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>data jej wpływu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do PCPR w Nysie). </w:t>
      </w:r>
    </w:p>
    <w:p w14:paraId="0A825B09" w14:textId="3ABA8E26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2) Ofertę z wymaganymi dokumentami należy złożyć w zamkniętej kopercie</w:t>
      </w:r>
      <w:r w:rsidRPr="00917C10">
        <w:rPr>
          <w:rFonts w:ascii="Times New Roman" w:eastAsiaTheme="minorEastAsia" w:hAnsi="Times New Roman" w:cs="Times New Roman"/>
          <w:lang w:eastAsia="pl-PL"/>
        </w:rPr>
        <w:br/>
        <w:t xml:space="preserve">w nieprzekraczalnym terminie do dnia </w:t>
      </w:r>
      <w:r w:rsidR="000905B0">
        <w:rPr>
          <w:rFonts w:ascii="Times New Roman" w:eastAsiaTheme="minorEastAsia" w:hAnsi="Times New Roman" w:cs="Times New Roman"/>
          <w:b/>
          <w:u w:val="single"/>
          <w:lang w:eastAsia="pl-PL"/>
        </w:rPr>
        <w:t>19</w:t>
      </w:r>
      <w:r w:rsidRPr="00917C10">
        <w:rPr>
          <w:rFonts w:ascii="Times New Roman" w:eastAsiaTheme="minorEastAsia" w:hAnsi="Times New Roman" w:cs="Times New Roman"/>
          <w:b/>
          <w:u w:val="single"/>
          <w:lang w:eastAsia="pl-PL"/>
        </w:rPr>
        <w:t>.01.202</w:t>
      </w:r>
      <w:r w:rsidR="000905B0">
        <w:rPr>
          <w:rFonts w:ascii="Times New Roman" w:eastAsiaTheme="minorEastAsia" w:hAnsi="Times New Roman" w:cs="Times New Roman"/>
          <w:b/>
          <w:u w:val="single"/>
          <w:lang w:eastAsia="pl-PL"/>
        </w:rPr>
        <w:t>3</w:t>
      </w:r>
      <w:r w:rsidRPr="00917C10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roku do godz. 15.30</w:t>
      </w:r>
      <w:r w:rsidRPr="00917C10">
        <w:rPr>
          <w:rFonts w:ascii="Times New Roman" w:eastAsiaTheme="minorEastAsia" w:hAnsi="Times New Roman" w:cs="Times New Roman"/>
          <w:b/>
          <w:lang w:eastAsia="pl-PL"/>
        </w:rPr>
        <w:t xml:space="preserve">.  </w:t>
      </w:r>
      <w:r w:rsidRPr="00917C10">
        <w:rPr>
          <w:rFonts w:ascii="Times New Roman" w:eastAsiaTheme="minorEastAsia" w:hAnsi="Times New Roman" w:cs="Times New Roman"/>
          <w:lang w:eastAsia="pl-PL"/>
        </w:rPr>
        <w:t>Za datę doręczenia przyjmuje się datę wpływu dokumentów do siedziby PCPR.</w:t>
      </w:r>
    </w:p>
    <w:p w14:paraId="45EB2B55" w14:textId="6AE6E69E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3) Oferty, które wpłyną do PCPR po wyżej określonym terminie lub bez kompletu wymaganych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dokumentów nie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wezmą udziału w postępowaniu.</w:t>
      </w:r>
    </w:p>
    <w:p w14:paraId="69EA2528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>9.Warunki dotyczące umowy:</w:t>
      </w:r>
    </w:p>
    <w:p w14:paraId="56A06218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1) Zamawiający wskaże Wykonawcy, którego oferta została wybrana termin i miejsce podpisania umowy.</w:t>
      </w:r>
    </w:p>
    <w:p w14:paraId="61E02881" w14:textId="02C995C8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2) 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Umowa zostanie zawarta w terminie wyznaczonym przez Zamawiającego</w:t>
      </w:r>
      <w:r w:rsidRPr="00917C10">
        <w:rPr>
          <w:rFonts w:ascii="Times New Roman" w:eastAsiaTheme="minorEastAsia" w:hAnsi="Times New Roman" w:cs="Times New Roman"/>
          <w:lang w:eastAsia="pl-PL"/>
        </w:rPr>
        <w:t>.</w:t>
      </w:r>
    </w:p>
    <w:p w14:paraId="6F7ECB61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3) Wykonawca przed podpisaniem umowy zobowiązany jest przedłożyć Zamawiającemu </w:t>
      </w:r>
      <w:r w:rsidRPr="00917C10">
        <w:rPr>
          <w:rFonts w:ascii="Times New Roman" w:eastAsiaTheme="minorEastAsia" w:hAnsi="Times New Roman" w:cs="Times New Roman"/>
          <w:lang w:eastAsia="pl-PL"/>
        </w:rPr>
        <w:br/>
        <w:t>w przypadku Wykonawców wspólnie ubiegających się o udzielenie zamówienia – kopię umowy regulującej współpracę tych Wykonawców.</w:t>
      </w:r>
    </w:p>
    <w:p w14:paraId="6E4D455E" w14:textId="6980DD7E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4) Jeżeli Wykonawca, którego oferta została wybrana, uchyla się od zawarcia umowy, Zamawiający może wybrać ofertę najkorzystniejszą spośród pozostałych ofert, bez przeprowadzania ich ponownego badania i oceny.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Przez uchylanie się od zawarcia umowy Zamawiający rozumie dwukrotne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niestawienie się w czasie i miejscu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wskazanym przez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Zamawiającego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w celu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zawarcia umowy.</w:t>
      </w:r>
    </w:p>
    <w:p w14:paraId="256B0E2D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>5) Osoby reprezentujące Wykonawcę przy podpisaniu umowy winny posiadać ze sobą dokumenty potwierdzające ich umocowanie do podpisania umowy, o ile umocowanie to nie będzie wynikać z dokumentów załączonych do przedłożonej oferty.</w:t>
      </w:r>
    </w:p>
    <w:p w14:paraId="170BA4E6" w14:textId="77777777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</w:rPr>
      </w:pPr>
    </w:p>
    <w:p w14:paraId="34C1C926" w14:textId="77777777" w:rsidR="00917C10" w:rsidRPr="00917C10" w:rsidRDefault="00917C10" w:rsidP="00917C10">
      <w:pPr>
        <w:contextualSpacing/>
        <w:jc w:val="both"/>
        <w:rPr>
          <w:rFonts w:ascii="Times New Roman" w:eastAsia="Calibri" w:hAnsi="Times New Roman" w:cs="Times New Roman"/>
        </w:rPr>
      </w:pPr>
    </w:p>
    <w:p w14:paraId="094E761F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2164966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A8221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F0F0B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0F7C9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E84E1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C81AE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D7D729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62FC4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32CF3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02956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DEB7E3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14BAA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0AE8C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934F903" w14:textId="77777777" w:rsidR="00917C10" w:rsidRPr="00917C10" w:rsidRDefault="00917C10" w:rsidP="00917C10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917C10">
        <w:rPr>
          <w:rFonts w:ascii="Times New Roman" w:eastAsia="Calibri" w:hAnsi="Times New Roman" w:cs="Times New Roman"/>
          <w:b/>
        </w:rPr>
        <w:t>Załącznik nr 1</w:t>
      </w:r>
    </w:p>
    <w:p w14:paraId="3041E539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B037C38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17C10">
        <w:rPr>
          <w:rFonts w:ascii="Times New Roman" w:eastAsia="Calibri" w:hAnsi="Times New Roman" w:cs="Times New Roman"/>
          <w:b/>
        </w:rPr>
        <w:t xml:space="preserve">WZÓR FORMULARZA OFERTY CENOWEJ </w:t>
      </w:r>
    </w:p>
    <w:p w14:paraId="7FC1593D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78984C1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nazwa Wykonawcy/imię i nazwisko: .......................................................................................................</w:t>
      </w:r>
    </w:p>
    <w:p w14:paraId="31B6A2E0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6933F25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adres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4559"/>
      </w:tblGrid>
      <w:tr w:rsidR="00917C10" w:rsidRPr="00917C10" w14:paraId="5A502D40" w14:textId="77777777" w:rsidTr="002A1057">
        <w:trPr>
          <w:trHeight w:val="435"/>
        </w:trPr>
        <w:tc>
          <w:tcPr>
            <w:tcW w:w="4818" w:type="dxa"/>
            <w:vAlign w:val="bottom"/>
            <w:hideMark/>
          </w:tcPr>
          <w:p w14:paraId="19EA4B21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4C50FEEA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NIP/PESEL: ............................................</w:t>
            </w:r>
          </w:p>
        </w:tc>
      </w:tr>
      <w:tr w:rsidR="00917C10" w:rsidRPr="00917C10" w14:paraId="1073AE1C" w14:textId="77777777" w:rsidTr="002A1057">
        <w:trPr>
          <w:trHeight w:val="436"/>
        </w:trPr>
        <w:tc>
          <w:tcPr>
            <w:tcW w:w="4818" w:type="dxa"/>
            <w:vAlign w:val="bottom"/>
          </w:tcPr>
          <w:p w14:paraId="50E4CCB6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  <w:tc>
          <w:tcPr>
            <w:tcW w:w="4819" w:type="dxa"/>
            <w:vAlign w:val="bottom"/>
          </w:tcPr>
          <w:p w14:paraId="748E417F" w14:textId="77777777" w:rsidR="00917C10" w:rsidRPr="00917C10" w:rsidRDefault="00917C10" w:rsidP="00917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</w:tr>
    </w:tbl>
    <w:p w14:paraId="40EB1D25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6C9FE65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Powiatowe Centrum Pomocy Rodzinie w Nysie        </w:t>
      </w:r>
    </w:p>
    <w:p w14:paraId="5E311606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</w:t>
      </w:r>
    </w:p>
    <w:p w14:paraId="1C26B9E6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4B67E9B" w14:textId="77777777" w:rsidR="00917C10" w:rsidRPr="00917C10" w:rsidRDefault="00917C10" w:rsidP="00917C10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b/>
          <w:lang w:eastAsia="pl-PL"/>
        </w:rPr>
        <w:t xml:space="preserve">ZAPYTANIE CENOWE </w:t>
      </w:r>
    </w:p>
    <w:p w14:paraId="3823AFD0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C1C9E8C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Nawiązując do zaproszenia do złożenia oferty składamy/składam ofertę na: </w:t>
      </w:r>
    </w:p>
    <w:p w14:paraId="00FB2E7D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color w:val="000000"/>
          <w:lang w:eastAsia="pl-PL"/>
        </w:rPr>
      </w:pPr>
    </w:p>
    <w:p w14:paraId="3F332BC8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  <w:color w:val="00000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228"/>
        <w:gridCol w:w="1636"/>
        <w:gridCol w:w="1634"/>
      </w:tblGrid>
      <w:tr w:rsidR="00917C10" w:rsidRPr="00917C10" w14:paraId="5CC74282" w14:textId="77777777" w:rsidTr="002A1057">
        <w:trPr>
          <w:tblCellSpacing w:w="11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5E3E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3382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EAE7" w14:textId="77777777" w:rsidR="00917C10" w:rsidRPr="00917C10" w:rsidRDefault="00917C10" w:rsidP="00917C10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Deklaruję chęć wykonania zamówienia (zaznaczyć „X”</w:t>
            </w: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br/>
              <w:t>w właściwej rubryce)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03D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za 1 godzinę przedmiotu zamówienia.</w:t>
            </w:r>
          </w:p>
          <w:p w14:paraId="2171C993" w14:textId="77777777" w:rsidR="00917C10" w:rsidRPr="00917C10" w:rsidRDefault="00917C10" w:rsidP="00917C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54ED828" w14:textId="77777777" w:rsidR="00917C10" w:rsidRPr="00917C10" w:rsidRDefault="00917C10" w:rsidP="00917C10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17C10" w:rsidRPr="00917C10" w14:paraId="0E95A723" w14:textId="77777777" w:rsidTr="002A1057">
        <w:trPr>
          <w:tblCellSpacing w:w="11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561B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44B0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Poradnictwo rodzinne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FF2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211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C10" w:rsidRPr="00917C10" w14:paraId="640EDCD1" w14:textId="77777777" w:rsidTr="002A1057">
        <w:trPr>
          <w:tblCellSpacing w:w="11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9ED7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6FA1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Pomoc psychologiczna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EF1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A05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C10" w:rsidRPr="00917C10" w14:paraId="4953C010" w14:textId="77777777" w:rsidTr="002A1057">
        <w:trPr>
          <w:tblCellSpacing w:w="11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3750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B56E" w14:textId="77777777" w:rsidR="00917C10" w:rsidRPr="00917C10" w:rsidRDefault="00917C10" w:rsidP="00917C10">
            <w:pPr>
              <w:keepNext/>
              <w:spacing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Pomoc terapeutyczna</w:t>
            </w: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DBD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7CB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C10" w:rsidRPr="00917C10" w14:paraId="389C4AFC" w14:textId="77777777" w:rsidTr="002A1057">
        <w:trPr>
          <w:tblCellSpacing w:w="11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F889" w14:textId="77777777" w:rsidR="00917C10" w:rsidRPr="00917C10" w:rsidRDefault="00917C10" w:rsidP="00917C10">
            <w:pPr>
              <w:keepNext/>
              <w:spacing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67A0" w14:textId="77777777" w:rsidR="00917C10" w:rsidRPr="00917C10" w:rsidRDefault="00917C10" w:rsidP="00917C10">
            <w:pPr>
              <w:tabs>
                <w:tab w:val="left" w:pos="1522"/>
              </w:tabs>
              <w:spacing w:after="20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Grupa wsparcia</w:t>
            </w:r>
            <w:r w:rsidRPr="00917C1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17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662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E99" w14:textId="77777777" w:rsidR="00917C10" w:rsidRPr="00917C10" w:rsidRDefault="00917C10" w:rsidP="00917C1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F5727F" w14:textId="77777777" w:rsidR="00917C10" w:rsidRPr="00917C10" w:rsidRDefault="00917C10" w:rsidP="00917C10">
      <w:pPr>
        <w:autoSpaceDE w:val="0"/>
        <w:autoSpaceDN w:val="0"/>
        <w:adjustRightInd w:val="0"/>
        <w:spacing w:line="240" w:lineRule="auto"/>
        <w:jc w:val="both"/>
        <w:rPr>
          <w:rFonts w:ascii="TimesNewRomanPSMT" w:eastAsiaTheme="minorEastAsia" w:hAnsi="TimesNewRomanPSMT" w:cs="TimesNewRomanPSMT"/>
          <w:color w:val="000000"/>
          <w:lang w:eastAsia="pl-PL"/>
        </w:rPr>
      </w:pPr>
    </w:p>
    <w:p w14:paraId="093660E2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1. Cena podana w ofercie obejmuje wszelkie koszty związane z powyższym zamówieniem. </w:t>
      </w:r>
    </w:p>
    <w:p w14:paraId="062F836A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2. Wykonawca oświadcza, że jest / nie jest* płatnikiem podatku VAT. (* niepotrzebne skreślić)</w:t>
      </w:r>
    </w:p>
    <w:p w14:paraId="67D12DA8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3. W przypadku wygrania zamówienia, Wykonawca zobowiązuje się do podpisania umowy w terminie i miejscu wyznaczonym przez Zamawiającego.</w:t>
      </w:r>
    </w:p>
    <w:p w14:paraId="5ED1700E" w14:textId="0AEB885F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4. Wykonawca oświadcza, że nie zalega z opłacaniem podatków, opłat oraz składek na ubezpieczenie zdrowotne lub społeczne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lub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że uzyskał zgodę na zwolnienie, odroczenie lub rozłożenie na raty zaległych płatności.</w:t>
      </w:r>
    </w:p>
    <w:p w14:paraId="23C4A3C0" w14:textId="3621895D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lastRenderedPageBreak/>
        <w:t xml:space="preserve">5. Wykonawca wyraża zgodę na przeprowadzenie wszelkich badań mających na celu sprawdzenie oświadczeń, dokumentów i przedłożonych informacji oraz wyjaśnień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finansowych i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technicznych, przez Zamawiającego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lub jego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upoważnionych przedstawicieli. </w:t>
      </w:r>
    </w:p>
    <w:p w14:paraId="49CACE59" w14:textId="67188884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6. Do kontaktów z Zamawiającym w czasie trwania postępowania o udzielenie zamówienia wyznaczamy (imię i </w:t>
      </w:r>
      <w:r w:rsidR="000905B0" w:rsidRPr="00917C10">
        <w:rPr>
          <w:rFonts w:ascii="Times New Roman" w:eastAsiaTheme="minorEastAsia" w:hAnsi="Times New Roman" w:cs="Times New Roman"/>
          <w:color w:val="000000"/>
          <w:lang w:eastAsia="pl-PL"/>
        </w:rPr>
        <w:t>nazwisko) .................................................</w:t>
      </w: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………………………………….</w:t>
      </w:r>
    </w:p>
    <w:p w14:paraId="045AFEC2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7. Oświadczamy, że jesteśmy związani naszą ofertą przez 30 dni. Bieg terminu rozpoczyna się wraz z upływem terminu składania ofert.</w:t>
      </w:r>
    </w:p>
    <w:p w14:paraId="31EC0476" w14:textId="77777777" w:rsidR="00917C10" w:rsidRPr="00917C10" w:rsidRDefault="00917C10" w:rsidP="00917C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673EE3F" w14:textId="77777777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 xml:space="preserve"> Załącznikami do niniejszej oferty są:</w:t>
      </w:r>
    </w:p>
    <w:p w14:paraId="6887B662" w14:textId="5A02E3F4" w:rsidR="00917C10" w:rsidRPr="00917C10" w:rsidRDefault="00917C10" w:rsidP="00917C1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lang w:eastAsia="pl-PL"/>
        </w:rPr>
        <w:t xml:space="preserve"> Zaświadczenie o posiadanym doświadczeniu zawodowym w obszarze składanej oferty poświadczone </w:t>
      </w:r>
      <w:r w:rsidR="000905B0" w:rsidRPr="00917C10">
        <w:rPr>
          <w:rFonts w:ascii="Times New Roman" w:eastAsiaTheme="minorEastAsia" w:hAnsi="Times New Roman" w:cs="Times New Roman"/>
          <w:lang w:eastAsia="pl-PL"/>
        </w:rPr>
        <w:t>przez pracodawcę</w:t>
      </w:r>
      <w:r w:rsidRPr="00917C10">
        <w:rPr>
          <w:rFonts w:ascii="Times New Roman" w:eastAsiaTheme="minorEastAsia" w:hAnsi="Times New Roman" w:cs="Times New Roman"/>
          <w:lang w:eastAsia="pl-PL"/>
        </w:rPr>
        <w:t xml:space="preserve"> oraz czytelne kserokopie ukończonych studiów wyższych, certyfikatów, szkoleń</w:t>
      </w:r>
    </w:p>
    <w:p w14:paraId="396CC317" w14:textId="77777777" w:rsidR="00917C10" w:rsidRPr="00917C10" w:rsidRDefault="00917C10" w:rsidP="00917C10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Należy wymienić wszystkie dokumenty składające się na ofertę</w:t>
      </w:r>
      <w:r w:rsidRPr="00917C10">
        <w:rPr>
          <w:rFonts w:ascii="Times New Roman" w:eastAsiaTheme="minorEastAsia" w:hAnsi="Times New Roman" w:cs="Times New Roman"/>
          <w:lang w:eastAsia="pl-PL"/>
        </w:rPr>
        <w:t>:</w:t>
      </w:r>
    </w:p>
    <w:p w14:paraId="1C851C01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901340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17C10"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3F63A0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05DDE81D" w14:textId="77777777" w:rsidR="00917C10" w:rsidRPr="00917C10" w:rsidRDefault="00917C10" w:rsidP="00917C1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917C10" w:rsidRPr="00917C10" w14:paraId="43B1FEBF" w14:textId="77777777" w:rsidTr="002A1057">
        <w:trPr>
          <w:jc w:val="center"/>
        </w:trPr>
        <w:tc>
          <w:tcPr>
            <w:tcW w:w="4930" w:type="dxa"/>
          </w:tcPr>
          <w:p w14:paraId="2D1E6519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  <w:p w14:paraId="02192B48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Dnia ...........................................................</w:t>
            </w:r>
          </w:p>
        </w:tc>
        <w:tc>
          <w:tcPr>
            <w:tcW w:w="4680" w:type="dxa"/>
          </w:tcPr>
          <w:p w14:paraId="1A9E094E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  <w:p w14:paraId="3BD7A5E4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.............................................</w:t>
            </w:r>
          </w:p>
          <w:p w14:paraId="5B040148" w14:textId="77777777" w:rsidR="00917C10" w:rsidRPr="00917C10" w:rsidRDefault="00917C10" w:rsidP="00917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917C1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(pieczęć i podpis Wykonawcy)</w:t>
            </w:r>
          </w:p>
        </w:tc>
      </w:tr>
    </w:tbl>
    <w:p w14:paraId="1E86CC31" w14:textId="77777777" w:rsidR="00917C10" w:rsidRPr="00917C10" w:rsidRDefault="00917C10" w:rsidP="00917C1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4542F5F" w14:textId="77777777" w:rsidR="00917C10" w:rsidRPr="00917C10" w:rsidRDefault="00917C10" w:rsidP="00917C10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CAA1280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43947AD0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32384DE3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3510CC84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6082AFA1" w14:textId="77777777" w:rsidR="00917C10" w:rsidRPr="00917C10" w:rsidRDefault="00917C10" w:rsidP="00917C10">
      <w:pPr>
        <w:spacing w:after="200" w:line="276" w:lineRule="auto"/>
        <w:rPr>
          <w:rFonts w:eastAsiaTheme="minorEastAsia"/>
          <w:lang w:eastAsia="pl-PL"/>
        </w:rPr>
      </w:pPr>
    </w:p>
    <w:p w14:paraId="10989EDD" w14:textId="77777777" w:rsidR="00B21EDD" w:rsidRDefault="00B21EDD"/>
    <w:sectPr w:rsidR="00B2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10"/>
    <w:rsid w:val="000905B0"/>
    <w:rsid w:val="005D3E66"/>
    <w:rsid w:val="008E3CAF"/>
    <w:rsid w:val="00917C10"/>
    <w:rsid w:val="00B21EDD"/>
    <w:rsid w:val="00B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523E"/>
  <w15:docId w15:val="{6E9AD362-A26F-4EDC-84BD-624B8BA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cp:lastPrinted>2023-01-09T07:45:00Z</cp:lastPrinted>
  <dcterms:created xsi:type="dcterms:W3CDTF">2023-01-09T11:55:00Z</dcterms:created>
  <dcterms:modified xsi:type="dcterms:W3CDTF">2023-01-09T11:55:00Z</dcterms:modified>
</cp:coreProperties>
</file>