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14BB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                                             </w:t>
      </w:r>
    </w:p>
    <w:p w14:paraId="46332665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ul. </w:t>
      </w:r>
      <w:r w:rsidRPr="00917C1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Piastowska 33A</w:t>
      </w:r>
    </w:p>
    <w:p w14:paraId="3354D014" w14:textId="5D9E4AEC" w:rsid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48 – 300 Nysa</w:t>
      </w:r>
    </w:p>
    <w:p w14:paraId="1CAD287D" w14:textId="77777777" w:rsidR="00381924" w:rsidRPr="00917C10" w:rsidRDefault="00381924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7BF4B82" w14:textId="4712706C" w:rsidR="00917C10" w:rsidRPr="00917C10" w:rsidRDefault="00917C10" w:rsidP="00917C10">
      <w:pPr>
        <w:spacing w:line="276" w:lineRule="auto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PCPR.OIK.4083</w:t>
      </w:r>
      <w:r w:rsidR="0007165F">
        <w:rPr>
          <w:rFonts w:ascii="Times New Roman" w:eastAsiaTheme="minorEastAsia" w:hAnsi="Times New Roman" w:cs="Times New Roman"/>
          <w:lang w:eastAsia="pl-PL"/>
        </w:rPr>
        <w:t>0.12.23.MLŁ</w:t>
      </w:r>
    </w:p>
    <w:p w14:paraId="60C09590" w14:textId="77777777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57369F43" w14:textId="3626ADC4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ab/>
        <w:t xml:space="preserve">  Nysa, dnia </w:t>
      </w:r>
      <w:r w:rsidR="0017741B">
        <w:rPr>
          <w:rFonts w:ascii="Times New Roman" w:eastAsiaTheme="minorEastAsia" w:hAnsi="Times New Roman" w:cs="Times New Roman"/>
          <w:lang w:eastAsia="pl-PL"/>
        </w:rPr>
        <w:t>24</w:t>
      </w:r>
      <w:r w:rsidRPr="00917C10">
        <w:rPr>
          <w:rFonts w:ascii="Times New Roman" w:eastAsiaTheme="minorEastAsia" w:hAnsi="Times New Roman" w:cs="Times New Roman"/>
          <w:lang w:eastAsia="pl-PL"/>
        </w:rPr>
        <w:t>.01.2023 r.</w:t>
      </w:r>
    </w:p>
    <w:p w14:paraId="6588A108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96ABFD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4050DAF5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ZAPYTANIE CENOWE</w:t>
      </w:r>
    </w:p>
    <w:p w14:paraId="78ECBEDE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6350F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6271456" w14:textId="690A1DEF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17C10">
        <w:rPr>
          <w:rFonts w:ascii="Times New Roman" w:eastAsia="Calibri" w:hAnsi="Times New Roman" w:cs="Times New Roman"/>
        </w:rPr>
        <w:tab/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</w:t>
      </w:r>
      <w:r w:rsidR="000905B0" w:rsidRPr="00917C10">
        <w:rPr>
          <w:rFonts w:ascii="Times New Roman" w:eastAsia="Calibri" w:hAnsi="Times New Roman" w:cs="Times New Roman"/>
        </w:rPr>
        <w:t xml:space="preserve">Nysie </w:t>
      </w:r>
      <w:r w:rsidR="000905B0" w:rsidRPr="00917C10">
        <w:rPr>
          <w:rFonts w:ascii="Times New Roman" w:eastAsia="Calibri" w:hAnsi="Times New Roman" w:cs="Times New Roman"/>
          <w:color w:val="000000"/>
        </w:rPr>
        <w:t>zaprasza</w:t>
      </w:r>
      <w:r w:rsidRPr="00917C10">
        <w:rPr>
          <w:rFonts w:ascii="Times New Roman" w:eastAsia="Calibri" w:hAnsi="Times New Roman" w:cs="Times New Roman"/>
          <w:color w:val="000000"/>
        </w:rPr>
        <w:t xml:space="preserve"> do składania ofert zgodnie z warunkami określonymi w niniejszym zapytaniu ofertowym: </w:t>
      </w:r>
    </w:p>
    <w:p w14:paraId="34440EF2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1FE1C60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1.Zamawiający: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Powiatowe Centrum Pomocy Rodzinie w Nysie.</w:t>
      </w:r>
    </w:p>
    <w:p w14:paraId="7C936D22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ECE9E86" w14:textId="77777777" w:rsidR="00917C10" w:rsidRPr="00917C10" w:rsidRDefault="00917C10" w:rsidP="00917C10">
      <w:pPr>
        <w:spacing w:after="12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2.Przedmiot zamówienia:</w:t>
      </w:r>
    </w:p>
    <w:tbl>
      <w:tblPr>
        <w:tblpPr w:leftFromText="141" w:rightFromText="141" w:bottomFromText="200" w:vertAnchor="text" w:horzAnchor="margin" w:tblpY="71"/>
        <w:tblW w:w="514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61"/>
        <w:gridCol w:w="5093"/>
      </w:tblGrid>
      <w:tr w:rsidR="00917C10" w:rsidRPr="00917C10" w14:paraId="48FA061B" w14:textId="77777777" w:rsidTr="002A1057">
        <w:trPr>
          <w:trHeight w:val="373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72F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B03" w14:textId="77777777" w:rsidR="00917C10" w:rsidRPr="00917C10" w:rsidRDefault="00917C10" w:rsidP="00917C10">
            <w:pPr>
              <w:keepNext/>
              <w:tabs>
                <w:tab w:val="center" w:pos="1760"/>
                <w:tab w:val="left" w:pos="2776"/>
              </w:tabs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Działanie</w:t>
            </w: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C3" w14:textId="77777777" w:rsidR="00917C10" w:rsidRPr="00917C10" w:rsidRDefault="00917C10" w:rsidP="00917C10">
            <w:pPr>
              <w:tabs>
                <w:tab w:val="left" w:pos="221"/>
                <w:tab w:val="center" w:pos="24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minimalne wymogi</w:t>
            </w:r>
          </w:p>
        </w:tc>
      </w:tr>
      <w:tr w:rsidR="00917C10" w:rsidRPr="00917C10" w14:paraId="3744A34F" w14:textId="77777777" w:rsidTr="002A1057">
        <w:trPr>
          <w:trHeight w:val="1535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81F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191" w14:textId="25C465DC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terapeutyczna</w:t>
            </w:r>
            <w:r w:rsidR="000905B0"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dla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osób dorosłych i dzieci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dnia podpisania umowy do 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31.12.2023r.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19E9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Doświadczenie w prowadzeniu terapii.</w:t>
            </w:r>
          </w:p>
          <w:p w14:paraId="3560EF5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Ukończone studia wyższe na kierunkach: psychologia/ pedagogika.</w:t>
            </w:r>
          </w:p>
          <w:p w14:paraId="62CB95F4" w14:textId="77777777" w:rsidR="00917C10" w:rsidRPr="00917C10" w:rsidRDefault="00917C10" w:rsidP="00917C10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Certyfikat specjalisty pomocy osobom doświadczającym przemocy domowej.</w:t>
            </w:r>
          </w:p>
        </w:tc>
      </w:tr>
    </w:tbl>
    <w:p w14:paraId="3793610B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EB87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3. </w:t>
      </w: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Sposób przygotowania oferty wraz z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wymaganymi dokumentami i oświadczeniami:</w:t>
      </w:r>
    </w:p>
    <w:p w14:paraId="65F876E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 Ofertę należy sporządzić w formie pisemnej, w języku polskim, czytelnie na formularzu stanowiącym załącznik nr 1. </w:t>
      </w:r>
    </w:p>
    <w:p w14:paraId="07F6D13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 Wykonawca zobowiązany jest do podania w ofercie ceny brutto za 1 godzinę przedmiotu zamówienia.</w:t>
      </w:r>
    </w:p>
    <w:p w14:paraId="22C5F005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Oferent zobowiązany jest do dołączenia do oferty:</w:t>
      </w:r>
    </w:p>
    <w:p w14:paraId="1E95C802" w14:textId="15B3EAF3" w:rsidR="00917C10" w:rsidRDefault="005D3E66" w:rsidP="00917C10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- </w:t>
      </w:r>
      <w:r w:rsidR="00917C10" w:rsidRPr="00917C1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917C10" w:rsidRPr="005D3E66">
        <w:rPr>
          <w:rFonts w:ascii="Times New Roman" w:eastAsiaTheme="minorEastAsia" w:hAnsi="Times New Roman" w:cs="Times New Roman"/>
          <w:bCs/>
          <w:lang w:eastAsia="pl-PL"/>
        </w:rPr>
        <w:t>Zaświadczenie o posiadanym doświadczeniu zawodowym w obszarze składanej oferty poświadczone przez pracodawcę/zleceniodawcę wraz z kserokopiami ukończonych studiów wyższych, certyfikatów, szkoleń.</w:t>
      </w:r>
    </w:p>
    <w:p w14:paraId="324924C6" w14:textId="2B7630CF" w:rsidR="005D3E66" w:rsidRDefault="005D3E66" w:rsidP="005D3E66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Oświadczenie o pełnej zdolności do czynności prawnych, korzystaniu z pełni praw publicznych i niekaralności za przestępstwa umyślne.</w:t>
      </w:r>
    </w:p>
    <w:p w14:paraId="703B35A3" w14:textId="77777777" w:rsidR="00381924" w:rsidRPr="005D3E66" w:rsidRDefault="00381924" w:rsidP="005D3E66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14:paraId="7326C68C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lastRenderedPageBreak/>
        <w:t>4)  Oferta powinna być podpisana przez osobę upoważnioną do reprezentowania Wykonawcy i umieszczona w zamkniętej kopercie, na której należy umieścić napis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: </w:t>
      </w:r>
    </w:p>
    <w:p w14:paraId="319BD030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01"/>
        <w:gridCol w:w="2018"/>
      </w:tblGrid>
      <w:tr w:rsidR="00917C10" w:rsidRPr="00917C10" w14:paraId="70180674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77F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69C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AF7D" w14:textId="77777777" w:rsidR="00917C10" w:rsidRPr="00917C10" w:rsidRDefault="00917C10" w:rsidP="00917C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koperty</w:t>
            </w:r>
          </w:p>
        </w:tc>
      </w:tr>
      <w:tr w:rsidR="00917C10" w:rsidRPr="00917C10" w14:paraId="7CFA1AA0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D87A" w14:textId="34D2F3AC" w:rsidR="00917C10" w:rsidRPr="00917C10" w:rsidRDefault="0017741B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50E" w14:textId="24803B91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Pomoc </w:t>
            </w:r>
            <w:r w:rsidR="00381924" w:rsidRPr="00917C10">
              <w:rPr>
                <w:rFonts w:eastAsiaTheme="minorEastAsia"/>
                <w:sz w:val="20"/>
                <w:szCs w:val="20"/>
                <w:lang w:eastAsia="pl-PL"/>
              </w:rPr>
              <w:t>terapeutyczna dla</w:t>
            </w: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A49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>Pomoc terapeutyczna</w:t>
            </w: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0A05CC9" w14:textId="643F22FB" w:rsid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DDCA2" w14:textId="77777777" w:rsidR="00381924" w:rsidRPr="00917C10" w:rsidRDefault="00381924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45A5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4. Miejsce realizacji zamówienia: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 Nyski / Powiatowe Centrum Pomocy Rodzinie.</w:t>
      </w:r>
    </w:p>
    <w:p w14:paraId="2EDBAFB3" w14:textId="77777777" w:rsidR="00917C10" w:rsidRPr="000905B0" w:rsidRDefault="00917C10" w:rsidP="000905B0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5. Termin realizacji zamówienia: 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w okresie od dnia podpisania umowy do 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t>31 grudnia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br/>
        <w:t>2023 r.</w:t>
      </w:r>
    </w:p>
    <w:p w14:paraId="3CF040E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>6. Zamawiający zastrzega sobie prawo do:</w:t>
      </w:r>
    </w:p>
    <w:p w14:paraId="67F73782" w14:textId="02AFEFC9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zmian rozpoczęcia lub zakończenia realizacji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zamówienia,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jeżeli występują przyczyny od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niego niezależne</w:t>
      </w:r>
      <w:r w:rsidRPr="00917C10">
        <w:rPr>
          <w:rFonts w:ascii="Times New Roman" w:eastAsiaTheme="minorEastAsia" w:hAnsi="Times New Roman" w:cs="Times New Roman"/>
          <w:lang w:eastAsia="pl-PL"/>
        </w:rPr>
        <w:t>, nie znane w chwili publikowania zapytania ofertowego,</w:t>
      </w:r>
    </w:p>
    <w:p w14:paraId="121962A7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dokonania zmian warunków zapytania ofertowego w uzasadnionych przypadkach,</w:t>
      </w:r>
    </w:p>
    <w:p w14:paraId="72EA4DC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3) unieważnienia oraz zakończenia postępowania bez wyboru ofert, w szczególności w przypadku, gdy wartość oferty przekracza wielkość środków przeznaczonych przez Zamawiającego na sfinansowanie zamówienia.</w:t>
      </w:r>
    </w:p>
    <w:p w14:paraId="21B68C1C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7. Inne istotne warunki zamówienia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7329C64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nie zwraca kosztów udziału w postępowaniu oraz nie odsyła ofert</w:t>
      </w:r>
    </w:p>
    <w:p w14:paraId="24A906F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z Wykonawcą zostanie zawarta umowa, określająca prawa i obowiązki każdej ze stron,</w:t>
      </w:r>
    </w:p>
    <w:p w14:paraId="037CCB6F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wynagrodzenie płatne będzie Wykonawcy w terminie do 14 dni po wykonaniu przedmiotu </w:t>
      </w:r>
    </w:p>
    <w:p w14:paraId="65952069" w14:textId="328E9AB5" w:rsid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zamówienia i przedłożeniu faktury/rachunku.</w:t>
      </w:r>
    </w:p>
    <w:p w14:paraId="48740A2E" w14:textId="77777777" w:rsidR="000905B0" w:rsidRPr="00917C10" w:rsidRDefault="000905B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5095A1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8. Miejsce i termin składania ofert:</w:t>
      </w:r>
    </w:p>
    <w:p w14:paraId="72D257E2" w14:textId="3506E92D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Ofertę z wymaganymi dokumentami należy złożyć w siedzibie Powiatowego Centrum Pomocy Rodzinie w Nysie lub pocztą na adres Powiatowego Centrum Pomocy Rodzinie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Nysie</w:t>
      </w:r>
      <w:r w:rsidR="000905B0" w:rsidRPr="00917C10">
        <w:rPr>
          <w:rFonts w:ascii="Arial" w:eastAsiaTheme="minorEastAsia" w:hAnsi="Arial" w:cs="Arial"/>
          <w:b/>
          <w:bCs/>
          <w:color w:val="202124"/>
          <w:shd w:val="clear" w:color="auto" w:fill="FFFFFF"/>
          <w:lang w:eastAsia="pl-PL"/>
        </w:rPr>
        <w:t xml:space="preserve"> ul.</w:t>
      </w:r>
      <w:r w:rsidRPr="00917C10">
        <w:rPr>
          <w:rFonts w:ascii="Times New Roman" w:eastAsiaTheme="minorEastAsia" w:hAnsi="Times New Roman" w:cs="Times New Roman"/>
          <w:bCs/>
          <w:color w:val="202124"/>
          <w:shd w:val="clear" w:color="auto" w:fill="FFFFFF"/>
          <w:lang w:eastAsia="pl-PL"/>
        </w:rPr>
        <w:t xml:space="preserve"> </w:t>
      </w:r>
      <w:r w:rsidRPr="00917C10">
        <w:rPr>
          <w:rFonts w:ascii="Times New Roman" w:eastAsiaTheme="minorEastAsia" w:hAnsi="Times New Roman" w:cs="Times New Roman"/>
          <w:color w:val="222222"/>
          <w:shd w:val="clear" w:color="auto" w:fill="FFFFFF"/>
          <w:lang w:eastAsia="pl-PL"/>
        </w:rPr>
        <w:t>Piastowska 33A, 48-300 Nysa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(w przypadku nadesłania oferty pocztą liczy się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data jej wpływu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do PCPR w Nysie). </w:t>
      </w:r>
    </w:p>
    <w:p w14:paraId="0A825B09" w14:textId="3E160B99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Ofertę z wymaganymi dokumentami należy złożyć w zamkniętej kopercie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nieprzekraczalnym terminie do dnia </w:t>
      </w:r>
      <w:r w:rsidR="0017741B">
        <w:rPr>
          <w:rFonts w:ascii="Times New Roman" w:eastAsiaTheme="minorEastAsia" w:hAnsi="Times New Roman" w:cs="Times New Roman"/>
          <w:b/>
          <w:u w:val="single"/>
          <w:lang w:eastAsia="pl-PL"/>
        </w:rPr>
        <w:t>31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>.01.202</w:t>
      </w:r>
      <w:r w:rsidR="000905B0">
        <w:rPr>
          <w:rFonts w:ascii="Times New Roman" w:eastAsiaTheme="minorEastAsia" w:hAnsi="Times New Roman" w:cs="Times New Roman"/>
          <w:b/>
          <w:u w:val="single"/>
          <w:lang w:eastAsia="pl-PL"/>
        </w:rPr>
        <w:t>3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roku do godz. 15.30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.  </w:t>
      </w:r>
      <w:r w:rsidRPr="00917C10">
        <w:rPr>
          <w:rFonts w:ascii="Times New Roman" w:eastAsiaTheme="minorEastAsia" w:hAnsi="Times New Roman" w:cs="Times New Roman"/>
          <w:lang w:eastAsia="pl-PL"/>
        </w:rPr>
        <w:t>Za datę doręczenia przyjmuje się datę wpływu dokumentów do siedziby PCPR.</w:t>
      </w:r>
    </w:p>
    <w:p w14:paraId="45EB2B55" w14:textId="6AE6E69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Oferty, które wpłyną do PCPR po wyżej określonym terminie lub bez kompletu wymaganych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dokumentów nie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wezmą udziału w postępowaniu.</w:t>
      </w:r>
    </w:p>
    <w:p w14:paraId="69EA252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9.Warunki dotyczące umowy:</w:t>
      </w:r>
    </w:p>
    <w:p w14:paraId="56A0621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wskaże Wykonawcy, którego oferta została wybrana termin i miejsce podpisania umowy.</w:t>
      </w:r>
    </w:p>
    <w:p w14:paraId="61E02881" w14:textId="02C995C8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2) 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Umowa zostanie zawarta w terminie wyznaczonym przez Zamawiającego</w:t>
      </w:r>
      <w:r w:rsidRPr="00917C10">
        <w:rPr>
          <w:rFonts w:ascii="Times New Roman" w:eastAsiaTheme="minorEastAsia" w:hAnsi="Times New Roman" w:cs="Times New Roman"/>
          <w:lang w:eastAsia="pl-PL"/>
        </w:rPr>
        <w:t>.</w:t>
      </w:r>
    </w:p>
    <w:p w14:paraId="6F7ECB61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lastRenderedPageBreak/>
        <w:t xml:space="preserve">3) Wykonawca przed podpisaniem umowy zobowiązany jest przedłożyć Zamawiającemu 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>w przypadku Wykonawców wspólnie ubiegających się o udzielenie zamówienia – kopię umowy regulującej współpracę tych Wykonawców.</w:t>
      </w:r>
    </w:p>
    <w:p w14:paraId="6E4D455E" w14:textId="6980DD7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4) Jeżeli Wykonawca, którego oferta została wybrana, uchyla się od zawarcia umowy, Zamawiający może wybrać ofertę najkorzystniejszą spośród pozostałych ofert, bez przeprowadzania ich ponownego badania i oceny.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uchylanie się od zawarcia umowy Zamawiający rozumie dwukrotne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niestawienie się w czasie i miejscu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wskazanym przez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Zamawiającego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 celu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zawarcia umowy.</w:t>
      </w:r>
    </w:p>
    <w:p w14:paraId="256B0E2D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5)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170BA4E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4C1C92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094E761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164966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822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F0F0B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0F7C9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E84E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C81AE" w14:textId="6EC7C884" w:rsid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46B4A" w14:textId="0474A8C3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B0122" w14:textId="2BE72E7B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EF6EF" w14:textId="10842178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A8A0" w14:textId="25C5C629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FEA0A" w14:textId="27D23EA0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9546B" w14:textId="2BE873F9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5EEE7" w14:textId="519AC66B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AE10C" w14:textId="51584B98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8F5F0" w14:textId="46DFCB5C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953BA" w14:textId="395DCF1A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EEBB0" w14:textId="2904B793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346D0" w14:textId="59C06D2E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72D3" w14:textId="3F26DED2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EF3C8" w14:textId="771B2328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0BE20" w14:textId="6E2AB08F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43D1B" w14:textId="61692905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79A88" w14:textId="2DD01498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2E61C" w14:textId="44328050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1431E" w14:textId="7428CFBB" w:rsidR="0017741B" w:rsidRDefault="0017741B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EB7E3" w14:textId="326FBEB1" w:rsid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34A58" w14:textId="77777777" w:rsidR="0007165F" w:rsidRPr="00917C10" w:rsidRDefault="0007165F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14BAA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0AE8C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34F903" w14:textId="77777777" w:rsidR="00917C10" w:rsidRPr="00917C10" w:rsidRDefault="00917C10" w:rsidP="00917C10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lastRenderedPageBreak/>
        <w:t>Załącznik nr 1</w:t>
      </w:r>
    </w:p>
    <w:p w14:paraId="3041E539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037C38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t xml:space="preserve">WZÓR FORMULARZA OFERTY CENOWEJ </w:t>
      </w:r>
    </w:p>
    <w:p w14:paraId="7FC1593D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8984C1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nazwa Wykonawcy/imię i nazwisko: .......................................................................................................</w:t>
      </w:r>
    </w:p>
    <w:p w14:paraId="31B6A2E0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6933F25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59"/>
      </w:tblGrid>
      <w:tr w:rsidR="00917C10" w:rsidRPr="00917C10" w14:paraId="5A502D40" w14:textId="77777777" w:rsidTr="002A1057">
        <w:trPr>
          <w:trHeight w:val="435"/>
        </w:trPr>
        <w:tc>
          <w:tcPr>
            <w:tcW w:w="4818" w:type="dxa"/>
            <w:vAlign w:val="bottom"/>
            <w:hideMark/>
          </w:tcPr>
          <w:p w14:paraId="19EA4B21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4C50FEEA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NIP/PESEL: ............................................</w:t>
            </w:r>
          </w:p>
        </w:tc>
      </w:tr>
      <w:tr w:rsidR="00917C10" w:rsidRPr="00917C10" w14:paraId="1073AE1C" w14:textId="77777777" w:rsidTr="002A1057">
        <w:trPr>
          <w:trHeight w:val="436"/>
        </w:trPr>
        <w:tc>
          <w:tcPr>
            <w:tcW w:w="4818" w:type="dxa"/>
            <w:vAlign w:val="bottom"/>
          </w:tcPr>
          <w:p w14:paraId="50E4CCB6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vAlign w:val="bottom"/>
          </w:tcPr>
          <w:p w14:paraId="748E417F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</w:tr>
    </w:tbl>
    <w:p w14:paraId="40EB1D2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9FE6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</w:t>
      </w:r>
    </w:p>
    <w:p w14:paraId="5E31160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</w:t>
      </w:r>
    </w:p>
    <w:p w14:paraId="1C26B9E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4B67E9B" w14:textId="77777777" w:rsidR="00917C10" w:rsidRPr="00917C10" w:rsidRDefault="00917C10" w:rsidP="00917C10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ZAPYTANIE CENOWE </w:t>
      </w:r>
    </w:p>
    <w:p w14:paraId="3823AFD0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C1C9E8C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Nawiązując do zaproszenia do złożenia oferty składamy/składam ofertę na: </w:t>
      </w:r>
    </w:p>
    <w:p w14:paraId="00FB2E7D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lang w:eastAsia="pl-PL"/>
        </w:rPr>
      </w:pPr>
    </w:p>
    <w:p w14:paraId="3F332BC8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228"/>
        <w:gridCol w:w="1636"/>
        <w:gridCol w:w="1634"/>
      </w:tblGrid>
      <w:tr w:rsidR="00917C10" w:rsidRPr="00917C10" w14:paraId="5CC74282" w14:textId="77777777" w:rsidTr="0017741B">
        <w:trPr>
          <w:tblCellSpacing w:w="11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E3E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382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AE7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Deklaruję chęć wykonania zamówienia (zaznaczyć „X”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br/>
              <w:t>w właściwej rubryce)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03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za 1 godzinę przedmiotu zamówienia.</w:t>
            </w:r>
          </w:p>
          <w:p w14:paraId="2171C993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4ED828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7C10" w:rsidRPr="00917C10" w14:paraId="4953C010" w14:textId="77777777" w:rsidTr="0017741B">
        <w:trPr>
          <w:tblCellSpacing w:w="11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750" w14:textId="5EEE7773" w:rsidR="00917C10" w:rsidRPr="00917C10" w:rsidRDefault="0017741B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B56E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Pomoc terapeutyczna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DBD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7CB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F5727F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EastAsia" w:hAnsi="TimesNewRomanPSMT" w:cs="TimesNewRomanPSMT"/>
          <w:color w:val="000000"/>
          <w:lang w:eastAsia="pl-PL"/>
        </w:rPr>
      </w:pPr>
    </w:p>
    <w:p w14:paraId="093660E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1. Cena podana w ofercie obejmuje wszelkie koszty związane z powyższym zamówieniem. </w:t>
      </w:r>
    </w:p>
    <w:p w14:paraId="062F836A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2. Wykonawca oświadcza, że jest / nie jest* płatnikiem podatku VAT. (* niepotrzebne skreślić)</w:t>
      </w:r>
    </w:p>
    <w:p w14:paraId="67D12DA8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3. W przypadku wygrania zamówienia, Wykonawca zobowiązuje się do podpisania umowy w terminie i miejscu wyznaczonym przez Zamawiającego.</w:t>
      </w:r>
    </w:p>
    <w:p w14:paraId="5ED1700E" w14:textId="0AEB885F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4. Wykonawca oświadcza, że nie zalega z opłacaniem podatków, opłat oraz składek na ubezpieczenie zdrowotne lub społeczne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że uzyskał zgodę na zwolnienie, odroczenie lub rozłożenie na raty zaległych płatności.</w:t>
      </w:r>
    </w:p>
    <w:p w14:paraId="23C4A3C0" w14:textId="3621895D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5. Wykonawca wyraża zgodę na przeprowadzenie wszelkich badań mających na celu sprawdzenie oświadczeń, dokumentów i przedłożonych informacji oraz wyjaśnień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finansowych i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technicznych, przez Zamawiającego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 jego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upoważnionych przedstawicieli. </w:t>
      </w:r>
    </w:p>
    <w:p w14:paraId="49CACE59" w14:textId="67188884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6. Do kontaktów z Zamawiającym w czasie trwania postępowania o udzielenie zamówienia wyznaczamy (imię i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nazwisko) .................................................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………………………………….</w:t>
      </w:r>
    </w:p>
    <w:p w14:paraId="045AFEC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7. Oświadczamy, że jesteśmy związani naszą ofertą przez 30 dni. Bieg terminu rozpoczyna się wraz z upływem terminu składania ofert.</w:t>
      </w:r>
    </w:p>
    <w:p w14:paraId="31EC0476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673EE3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 xml:space="preserve"> Załącznikami do niniejszej oferty są:</w:t>
      </w:r>
    </w:p>
    <w:p w14:paraId="6887B662" w14:textId="5A02E3F4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Zaświadczenie o posiadanym doświadczeniu zawodowym w obszarze składanej oferty poświadczone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pracodawcę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oraz czytelne kserokopie ukończonych studiów wyższych, certyfikatów, szkoleń</w:t>
      </w:r>
    </w:p>
    <w:p w14:paraId="396CC317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Należy wymienić wszystkie dokumenty składające się na ofertę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1C851C01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90134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3F63A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05DDE81D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917C10" w:rsidRPr="00917C10" w14:paraId="43B1FEBF" w14:textId="77777777" w:rsidTr="002A1057">
        <w:trPr>
          <w:jc w:val="center"/>
        </w:trPr>
        <w:tc>
          <w:tcPr>
            <w:tcW w:w="4930" w:type="dxa"/>
          </w:tcPr>
          <w:p w14:paraId="2D1E6519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02192B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1A9E094E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3BD7A5E4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.............................................</w:t>
            </w:r>
          </w:p>
          <w:p w14:paraId="5B0401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(pieczęć i podpis Wykonawcy)</w:t>
            </w:r>
          </w:p>
        </w:tc>
      </w:tr>
    </w:tbl>
    <w:p w14:paraId="1E86CC31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4542F5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AA128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43947AD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2384DE3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510CC84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6082AFA1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10989EDD" w14:textId="77777777" w:rsidR="00B21EDD" w:rsidRDefault="00B21EDD"/>
    <w:sectPr w:rsidR="00B2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10"/>
    <w:rsid w:val="0007165F"/>
    <w:rsid w:val="000905B0"/>
    <w:rsid w:val="0017741B"/>
    <w:rsid w:val="00381924"/>
    <w:rsid w:val="00426EF1"/>
    <w:rsid w:val="005D3E66"/>
    <w:rsid w:val="008C6654"/>
    <w:rsid w:val="00917C10"/>
    <w:rsid w:val="00B21EDD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23E"/>
  <w15:docId w15:val="{6E9AD362-A26F-4EDC-84BD-624B8BA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2023-01-24T10:37:00Z</cp:lastPrinted>
  <dcterms:created xsi:type="dcterms:W3CDTF">2023-01-24T11:51:00Z</dcterms:created>
  <dcterms:modified xsi:type="dcterms:W3CDTF">2023-01-24T11:51:00Z</dcterms:modified>
</cp:coreProperties>
</file>