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ECF9" w14:textId="77777777" w:rsidR="0046128C" w:rsidRDefault="00D00C46" w:rsidP="00D00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8C">
        <w:rPr>
          <w:rFonts w:ascii="Times New Roman" w:hAnsi="Times New Roman" w:cs="Times New Roman"/>
          <w:b/>
          <w:bCs/>
          <w:sz w:val="28"/>
          <w:szCs w:val="28"/>
        </w:rPr>
        <w:t xml:space="preserve">Powiatowe Centrum Pomocy Rodzinie w Nysie w ramach </w:t>
      </w:r>
    </w:p>
    <w:p w14:paraId="0821D8B6" w14:textId="7BC650B3" w:rsidR="00837194" w:rsidRPr="0046128C" w:rsidRDefault="00D00C46" w:rsidP="00D00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8C">
        <w:rPr>
          <w:rFonts w:ascii="Times New Roman" w:hAnsi="Times New Roman" w:cs="Times New Roman"/>
          <w:b/>
          <w:bCs/>
          <w:sz w:val="28"/>
          <w:szCs w:val="28"/>
        </w:rPr>
        <w:t>GRUP WSPARCIA</w:t>
      </w:r>
    </w:p>
    <w:p w14:paraId="18352ADC" w14:textId="72278B98" w:rsidR="0046128C" w:rsidRDefault="00D00C46" w:rsidP="00750A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28C">
        <w:rPr>
          <w:rFonts w:ascii="Times New Roman" w:hAnsi="Times New Roman" w:cs="Times New Roman"/>
          <w:sz w:val="28"/>
          <w:szCs w:val="28"/>
        </w:rPr>
        <w:t xml:space="preserve">ma przyjemność zaprosić RODZINY ZASTĘPCZE oraz prowadzących RODZINNE DOMY DZIECKA na spotkania online, które odbędą się według przedstawionego poniżej harmonogramu na </w:t>
      </w:r>
      <w:r w:rsidRPr="0046128C">
        <w:rPr>
          <w:rFonts w:ascii="Times New Roman" w:hAnsi="Times New Roman" w:cs="Times New Roman"/>
          <w:b/>
          <w:bCs/>
          <w:sz w:val="28"/>
          <w:szCs w:val="28"/>
        </w:rPr>
        <w:t>I półrocze 2021 roku.</w:t>
      </w:r>
    </w:p>
    <w:p w14:paraId="5C78B555" w14:textId="1DD17445" w:rsidR="0046128C" w:rsidRDefault="0046128C" w:rsidP="00D00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535"/>
        <w:gridCol w:w="1556"/>
        <w:gridCol w:w="4342"/>
      </w:tblGrid>
      <w:tr w:rsidR="0046128C" w14:paraId="2C38A926" w14:textId="77777777" w:rsidTr="0046128C">
        <w:tc>
          <w:tcPr>
            <w:tcW w:w="562" w:type="dxa"/>
          </w:tcPr>
          <w:p w14:paraId="62E13BE2" w14:textId="7804D22E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Lp. </w:t>
            </w:r>
          </w:p>
        </w:tc>
        <w:tc>
          <w:tcPr>
            <w:tcW w:w="2552" w:type="dxa"/>
          </w:tcPr>
          <w:p w14:paraId="75C327FD" w14:textId="55E5F08F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 spotkania</w:t>
            </w:r>
          </w:p>
        </w:tc>
        <w:tc>
          <w:tcPr>
            <w:tcW w:w="1559" w:type="dxa"/>
          </w:tcPr>
          <w:p w14:paraId="5AE1FB69" w14:textId="5AF5B792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Godzina spotkania </w:t>
            </w:r>
          </w:p>
        </w:tc>
        <w:tc>
          <w:tcPr>
            <w:tcW w:w="4389" w:type="dxa"/>
          </w:tcPr>
          <w:p w14:paraId="2A76D791" w14:textId="766ED668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Tematyka spotkań</w:t>
            </w:r>
          </w:p>
        </w:tc>
      </w:tr>
      <w:tr w:rsidR="0046128C" w14:paraId="347F2B29" w14:textId="77777777" w:rsidTr="0046128C">
        <w:tc>
          <w:tcPr>
            <w:tcW w:w="562" w:type="dxa"/>
          </w:tcPr>
          <w:p w14:paraId="14BDD79F" w14:textId="2C49ACA5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01489F16" w14:textId="77777777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25.02.2021r.</w:t>
            </w:r>
          </w:p>
          <w:p w14:paraId="5205A6CF" w14:textId="335B1757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(czwartek)</w:t>
            </w:r>
          </w:p>
        </w:tc>
        <w:tc>
          <w:tcPr>
            <w:tcW w:w="1559" w:type="dxa"/>
          </w:tcPr>
          <w:p w14:paraId="3DDD27F2" w14:textId="10DE6208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4389" w:type="dxa"/>
          </w:tcPr>
          <w:p w14:paraId="13748C95" w14:textId="77777777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Pr="004612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Dziecko krzywdzone – przemoc w rodzinie. Diagnoza zjawiska. Badanie systemu wsparcia”.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8523319" w14:textId="7941DECE" w:rsidR="0046128C" w:rsidRDefault="0046128C" w:rsidP="00750A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Ćwiczenia, refleksja.</w:t>
            </w:r>
          </w:p>
        </w:tc>
      </w:tr>
      <w:tr w:rsidR="0046128C" w14:paraId="5CD6C645" w14:textId="77777777" w:rsidTr="0046128C">
        <w:tc>
          <w:tcPr>
            <w:tcW w:w="562" w:type="dxa"/>
          </w:tcPr>
          <w:p w14:paraId="0DA79F03" w14:textId="0757F5C6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14:paraId="1D114A90" w14:textId="77777777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25.03.2021r.</w:t>
            </w:r>
          </w:p>
          <w:p w14:paraId="728BE4C4" w14:textId="3B23ED3B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(czwartek)</w:t>
            </w:r>
          </w:p>
        </w:tc>
        <w:tc>
          <w:tcPr>
            <w:tcW w:w="1559" w:type="dxa"/>
          </w:tcPr>
          <w:p w14:paraId="7BD4399F" w14:textId="6E787294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4389" w:type="dxa"/>
          </w:tcPr>
          <w:p w14:paraId="37FA7878" w14:textId="722345D2" w:rsidR="0046128C" w:rsidRPr="00750A44" w:rsidRDefault="0046128C" w:rsidP="00750A4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Pr="004612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Zjawisko przemocy w rodzinie – profil psychologiczny sprawcy. Mechanizmy obronne ofiary”.</w:t>
            </w:r>
          </w:p>
          <w:p w14:paraId="17B383DF" w14:textId="75A437B8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Ćwiczenia, refleksja. </w:t>
            </w:r>
          </w:p>
        </w:tc>
      </w:tr>
      <w:tr w:rsidR="0046128C" w14:paraId="6EDA50C4" w14:textId="77777777" w:rsidTr="0046128C">
        <w:tc>
          <w:tcPr>
            <w:tcW w:w="562" w:type="dxa"/>
          </w:tcPr>
          <w:p w14:paraId="3681311D" w14:textId="4437942F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14:paraId="34E2EDBD" w14:textId="77777777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22.04.2021r.</w:t>
            </w:r>
          </w:p>
          <w:p w14:paraId="1545FC88" w14:textId="05EE41E8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(czwartek)</w:t>
            </w:r>
          </w:p>
        </w:tc>
        <w:tc>
          <w:tcPr>
            <w:tcW w:w="1559" w:type="dxa"/>
          </w:tcPr>
          <w:p w14:paraId="38F59C76" w14:textId="1DD08B28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16:00</w:t>
            </w:r>
          </w:p>
        </w:tc>
        <w:tc>
          <w:tcPr>
            <w:tcW w:w="4389" w:type="dxa"/>
          </w:tcPr>
          <w:p w14:paraId="41803767" w14:textId="3005151C" w:rsidR="0046128C" w:rsidRDefault="0046128C" w:rsidP="00D00C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Pr="0046128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Dziecko a sytuacja przemocy w rodzinie – kwestie prawne. Strategia przemocy”.</w:t>
            </w:r>
          </w:p>
        </w:tc>
      </w:tr>
    </w:tbl>
    <w:p w14:paraId="07662E3F" w14:textId="1EEC595B" w:rsidR="0046128C" w:rsidRDefault="0046128C" w:rsidP="00D00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CAFA7" w14:textId="095B9155" w:rsidR="0046128C" w:rsidRDefault="0046128C" w:rsidP="00D00C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32081" w14:textId="1707394D" w:rsidR="0046128C" w:rsidRDefault="0046128C" w:rsidP="0046128C">
      <w:pPr>
        <w:ind w:left="4956"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1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Zapraszamy serdecznie</w:t>
      </w:r>
    </w:p>
    <w:p w14:paraId="0B2E069C" w14:textId="77777777" w:rsidR="00750A44" w:rsidRPr="00750A44" w:rsidRDefault="00750A44" w:rsidP="00750A44">
      <w:pPr>
        <w:ind w:left="4956" w:firstLine="708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44330B6D" w14:textId="1BE6442E" w:rsidR="0046128C" w:rsidRPr="00750A44" w:rsidRDefault="00750A44" w:rsidP="00750A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A44">
        <w:rPr>
          <w:rFonts w:ascii="Times New Roman" w:hAnsi="Times New Roman" w:cs="Times New Roman"/>
          <w:b/>
          <w:bCs/>
          <w:sz w:val="32"/>
          <w:szCs w:val="32"/>
        </w:rPr>
        <w:t>Ze względu na obowiązujące obostrzenia w związku z pandemią COVID – 19 spotkania odbywają się online z wykorzystaniem komunikatora Skype.</w:t>
      </w:r>
    </w:p>
    <w:p w14:paraId="021544D2" w14:textId="04FDE6D0" w:rsidR="00750A44" w:rsidRPr="00750A44" w:rsidRDefault="00750A44" w:rsidP="00750A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6A7889" w14:textId="77777777" w:rsidR="00750A44" w:rsidRDefault="00750A44" w:rsidP="00750A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50A44">
        <w:rPr>
          <w:rFonts w:ascii="Times New Roman" w:hAnsi="Times New Roman" w:cs="Times New Roman"/>
          <w:b/>
          <w:bCs/>
          <w:sz w:val="32"/>
          <w:szCs w:val="32"/>
        </w:rPr>
        <w:t xml:space="preserve">Zainteresowanych prosimy o kontakt z osobą prowadzącą GRUPĘ WSPARCIA: </w:t>
      </w:r>
    </w:p>
    <w:p w14:paraId="1B8C67B9" w14:textId="57B20027" w:rsidR="00750A44" w:rsidRPr="00750A44" w:rsidRDefault="00535F8C" w:rsidP="00750A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pod nr</w:t>
      </w:r>
      <w:r w:rsidR="00750A44" w:rsidRPr="00750A44">
        <w:rPr>
          <w:rFonts w:ascii="Times New Roman" w:hAnsi="Times New Roman" w:cs="Times New Roman"/>
          <w:b/>
          <w:bCs/>
          <w:sz w:val="32"/>
          <w:szCs w:val="32"/>
        </w:rPr>
        <w:t xml:space="preserve"> tel. 668 569</w:t>
      </w:r>
      <w:r w:rsidR="00750A4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750A44" w:rsidRPr="00750A44">
        <w:rPr>
          <w:rFonts w:ascii="Times New Roman" w:hAnsi="Times New Roman" w:cs="Times New Roman"/>
          <w:b/>
          <w:bCs/>
          <w:sz w:val="32"/>
          <w:szCs w:val="32"/>
        </w:rPr>
        <w:t>363</w:t>
      </w:r>
      <w:r w:rsidR="00750A44">
        <w:rPr>
          <w:rFonts w:ascii="Times New Roman" w:hAnsi="Times New Roman" w:cs="Times New Roman"/>
          <w:b/>
          <w:bCs/>
          <w:sz w:val="32"/>
          <w:szCs w:val="32"/>
        </w:rPr>
        <w:t>, w celu podania swojego adresu e-mail, niezbędnego do nawiązania połączenia.</w:t>
      </w:r>
    </w:p>
    <w:p w14:paraId="6AF51EAF" w14:textId="77777777" w:rsidR="00750A44" w:rsidRPr="00750A44" w:rsidRDefault="00750A44" w:rsidP="00750A4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FC034A8" w14:textId="77777777" w:rsidR="00750A44" w:rsidRPr="00750A44" w:rsidRDefault="00750A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0A44" w:rsidRPr="0075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94"/>
    <w:rsid w:val="0046128C"/>
    <w:rsid w:val="00535F8C"/>
    <w:rsid w:val="00750A44"/>
    <w:rsid w:val="00837194"/>
    <w:rsid w:val="00CC6081"/>
    <w:rsid w:val="00D00C46"/>
    <w:rsid w:val="00E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CFAE"/>
  <w15:chartTrackingRefBased/>
  <w15:docId w15:val="{B9DEBE52-2EE1-458C-AB20-E3F1E138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pcp</dc:creator>
  <cp:keywords/>
  <dc:description/>
  <cp:lastModifiedBy>Pc pcp</cp:lastModifiedBy>
  <cp:revision>4</cp:revision>
  <cp:lastPrinted>2021-02-10T07:36:00Z</cp:lastPrinted>
  <dcterms:created xsi:type="dcterms:W3CDTF">2021-02-04T13:10:00Z</dcterms:created>
  <dcterms:modified xsi:type="dcterms:W3CDTF">2021-02-10T07:50:00Z</dcterms:modified>
</cp:coreProperties>
</file>