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0338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Powiatowe Centrum Pomocy Rodzinie </w:t>
      </w:r>
      <w:r w:rsidR="00B45B6A" w:rsidRPr="00726643">
        <w:rPr>
          <w:rFonts w:ascii="Times New Roman" w:hAnsi="Times New Roman" w:cs="Times New Roman"/>
        </w:rPr>
        <w:t xml:space="preserve"> w Nysie </w:t>
      </w:r>
      <w:r w:rsidRPr="00726643">
        <w:rPr>
          <w:rFonts w:ascii="Times New Roman" w:hAnsi="Times New Roman" w:cs="Times New Roman"/>
        </w:rPr>
        <w:t xml:space="preserve">                                                     </w:t>
      </w:r>
    </w:p>
    <w:p w14:paraId="09FF61B3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Piastowska 33A,</w:t>
      </w:r>
    </w:p>
    <w:p w14:paraId="2553C84D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48-300 Nysa</w:t>
      </w:r>
    </w:p>
    <w:p w14:paraId="1A37F543" w14:textId="67500140" w:rsidR="00AA7288" w:rsidRPr="00726643" w:rsidRDefault="00B45B6A" w:rsidP="00AA7288">
      <w:pPr>
        <w:spacing w:after="0"/>
        <w:jc w:val="right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Nysa</w:t>
      </w:r>
      <w:r w:rsidR="00AA7288" w:rsidRPr="00726643">
        <w:rPr>
          <w:rFonts w:ascii="Times New Roman" w:hAnsi="Times New Roman" w:cs="Times New Roman"/>
        </w:rPr>
        <w:t>, dnia</w:t>
      </w:r>
      <w:r w:rsidR="001D0789" w:rsidRPr="00726643">
        <w:rPr>
          <w:rFonts w:ascii="Times New Roman" w:hAnsi="Times New Roman" w:cs="Times New Roman"/>
        </w:rPr>
        <w:t xml:space="preserve"> </w:t>
      </w:r>
      <w:r w:rsidR="00BD4319">
        <w:rPr>
          <w:rFonts w:ascii="Times New Roman" w:hAnsi="Times New Roman" w:cs="Times New Roman"/>
        </w:rPr>
        <w:t>13</w:t>
      </w:r>
      <w:r w:rsidR="001D0789" w:rsidRPr="00726643">
        <w:rPr>
          <w:rFonts w:ascii="Times New Roman" w:hAnsi="Times New Roman" w:cs="Times New Roman"/>
        </w:rPr>
        <w:t xml:space="preserve"> </w:t>
      </w:r>
      <w:r w:rsidR="00BD4319">
        <w:rPr>
          <w:rFonts w:ascii="Times New Roman" w:hAnsi="Times New Roman" w:cs="Times New Roman"/>
        </w:rPr>
        <w:t>kwietnia</w:t>
      </w:r>
      <w:r w:rsidR="001D0789" w:rsidRPr="00726643">
        <w:rPr>
          <w:rFonts w:ascii="Times New Roman" w:hAnsi="Times New Roman" w:cs="Times New Roman"/>
        </w:rPr>
        <w:t xml:space="preserve"> 2023</w:t>
      </w:r>
      <w:r w:rsidR="00542505" w:rsidRPr="00726643">
        <w:rPr>
          <w:rFonts w:ascii="Times New Roman" w:hAnsi="Times New Roman" w:cs="Times New Roman"/>
        </w:rPr>
        <w:t>r.</w:t>
      </w:r>
    </w:p>
    <w:p w14:paraId="6FC8C329" w14:textId="15CF2E25" w:rsidR="00AA7288" w:rsidRPr="00726643" w:rsidRDefault="001D0789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PCPR.OIK.40832.</w:t>
      </w:r>
      <w:r w:rsidR="00BD4319">
        <w:rPr>
          <w:rFonts w:ascii="Times New Roman" w:hAnsi="Times New Roman" w:cs="Times New Roman"/>
        </w:rPr>
        <w:t>2</w:t>
      </w:r>
      <w:r w:rsidRPr="00726643">
        <w:rPr>
          <w:rFonts w:ascii="Times New Roman" w:hAnsi="Times New Roman" w:cs="Times New Roman"/>
        </w:rPr>
        <w:t>1.23</w:t>
      </w:r>
      <w:r w:rsidR="00542505" w:rsidRPr="00726643">
        <w:rPr>
          <w:rFonts w:ascii="Times New Roman" w:hAnsi="Times New Roman" w:cs="Times New Roman"/>
        </w:rPr>
        <w:t>.</w:t>
      </w:r>
    </w:p>
    <w:p w14:paraId="03F3E21A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</w:p>
    <w:p w14:paraId="3E35A9A1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>ZAPYTANIE CENOWE</w:t>
      </w:r>
    </w:p>
    <w:p w14:paraId="2BB96972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030EF9BC" w14:textId="77777777" w:rsidR="00AA7288" w:rsidRPr="00726643" w:rsidRDefault="001D0789" w:rsidP="001D0789">
      <w:pPr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26643">
        <w:rPr>
          <w:rFonts w:ascii="Times New Roman" w:eastAsia="Calibri" w:hAnsi="Times New Roman" w:cs="Times New Roman"/>
        </w:rPr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Nysie </w:t>
      </w:r>
      <w:r w:rsidRPr="00726643">
        <w:rPr>
          <w:rFonts w:ascii="Times New Roman" w:eastAsia="Calibri" w:hAnsi="Times New Roman" w:cs="Times New Roman"/>
          <w:color w:val="000000"/>
        </w:rPr>
        <w:t xml:space="preserve">zaprasza do składania ofert zgodnie z warunkami określonymi w niniejszym zapytaniu ofertowym: </w:t>
      </w:r>
    </w:p>
    <w:p w14:paraId="708F4110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726643">
        <w:rPr>
          <w:rFonts w:ascii="Times New Roman" w:hAnsi="Times New Roman"/>
        </w:rPr>
        <w:tab/>
      </w:r>
    </w:p>
    <w:p w14:paraId="42C0039E" w14:textId="77777777" w:rsidR="00AA7288" w:rsidRPr="00726643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1. Zamawiający:</w:t>
      </w:r>
      <w:r w:rsidRPr="00726643">
        <w:rPr>
          <w:rFonts w:ascii="Times New Roman" w:hAnsi="Times New Roman" w:cs="Times New Roman"/>
        </w:rPr>
        <w:t xml:space="preserve"> Powiatowe Centrum Pomocy Rodzinie w </w:t>
      </w:r>
      <w:r w:rsidR="00B45B6A" w:rsidRPr="00726643">
        <w:rPr>
          <w:rFonts w:ascii="Times New Roman" w:hAnsi="Times New Roman" w:cs="Times New Roman"/>
        </w:rPr>
        <w:t>Nysie</w:t>
      </w:r>
      <w:r w:rsidRPr="00726643">
        <w:rPr>
          <w:rFonts w:ascii="Times New Roman" w:hAnsi="Times New Roman" w:cs="Times New Roman"/>
        </w:rPr>
        <w:t>.</w:t>
      </w:r>
    </w:p>
    <w:p w14:paraId="5B579818" w14:textId="77777777" w:rsidR="00AA7288" w:rsidRPr="00726643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4A72A670" w14:textId="77777777" w:rsidR="00AA7288" w:rsidRPr="00726643" w:rsidRDefault="00AA7288" w:rsidP="00AA7288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2.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</w:rPr>
        <w:t>Przedmiot zamówienia:</w:t>
      </w:r>
      <w:r w:rsidRPr="00726643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71"/>
        <w:tblW w:w="500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26"/>
        <w:gridCol w:w="4155"/>
      </w:tblGrid>
      <w:tr w:rsidR="00542505" w:rsidRPr="00726643" w14:paraId="3A6F97B7" w14:textId="77777777" w:rsidTr="00542505">
        <w:trPr>
          <w:trHeight w:val="521"/>
          <w:tblCellSpacing w:w="11" w:type="dxa"/>
        </w:trPr>
        <w:tc>
          <w:tcPr>
            <w:tcW w:w="296" w:type="pct"/>
          </w:tcPr>
          <w:p w14:paraId="2B67E8BC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r w:rsidR="00B52D11" w:rsidRPr="0072664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14:paraId="4C584A2A" w14:textId="77777777" w:rsidR="00542505" w:rsidRPr="00726643" w:rsidRDefault="00542505" w:rsidP="00F46D72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79" w:type="pct"/>
            <w:shd w:val="clear" w:color="auto" w:fill="auto"/>
          </w:tcPr>
          <w:p w14:paraId="72220D3D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2278" w:type="pct"/>
            <w:shd w:val="clear" w:color="auto" w:fill="auto"/>
          </w:tcPr>
          <w:p w14:paraId="1F62D127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Wymagane kompetencje</w:t>
            </w:r>
          </w:p>
          <w:p w14:paraId="2CFE7F8A" w14:textId="77777777" w:rsidR="00542505" w:rsidRPr="00726643" w:rsidRDefault="00542505" w:rsidP="000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6A" w:rsidRPr="00726643" w14:paraId="0FC916B0" w14:textId="77777777" w:rsidTr="006C5B43">
        <w:trPr>
          <w:trHeight w:val="2174"/>
          <w:tblCellSpacing w:w="11" w:type="dxa"/>
        </w:trPr>
        <w:tc>
          <w:tcPr>
            <w:tcW w:w="296" w:type="pct"/>
          </w:tcPr>
          <w:p w14:paraId="661C255D" w14:textId="77777777" w:rsidR="00B45B6A" w:rsidRPr="00726643" w:rsidRDefault="00542505" w:rsidP="00B45B6A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14:paraId="60D2517A" w14:textId="77777777" w:rsidR="004769B7" w:rsidRPr="00726643" w:rsidRDefault="00B45B6A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Prowadzenie programu korekcyjno-edukacyjnego</w:t>
            </w:r>
            <w:r w:rsidR="001D0789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osób stosujących przemoc w rodzinie 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oparciu</w:t>
            </w:r>
            <w:r w:rsidR="0001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elementy „The Duluth Model” -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i 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grupowe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7F8C9659" w14:textId="77777777" w:rsidR="00B45B6A" w:rsidRPr="00726643" w:rsidRDefault="0041237F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60 GODZIN ZAJĘĆ GRUPOWYCH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+ 15 GODZIN KONSULTACJI INDYWIDUALNYCH</w:t>
            </w:r>
          </w:p>
          <w:p w14:paraId="4B32E29C" w14:textId="59B79A60" w:rsidR="00B45B6A" w:rsidRDefault="004769B7" w:rsidP="00BD4319">
            <w:pPr>
              <w:pStyle w:val="Tekstpodstawowywcit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godzin- realizator kobieta</w:t>
            </w:r>
            <w:r w:rsidR="00BD4319">
              <w:rPr>
                <w:rFonts w:ascii="Times New Roman" w:hAnsi="Times New Roman" w:cs="Times New Roman"/>
                <w:b/>
                <w:sz w:val="20"/>
                <w:szCs w:val="20"/>
              </w:rPr>
              <w:t>/mężczyzna</w:t>
            </w:r>
          </w:p>
          <w:p w14:paraId="63394F5E" w14:textId="77777777" w:rsidR="00BD4319" w:rsidRPr="00BD4319" w:rsidRDefault="00BD4319" w:rsidP="00BD4319">
            <w:pPr>
              <w:pStyle w:val="Tekstpodstawowywcity"/>
              <w:spacing w:after="0" w:line="36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C455F" w14:textId="77777777" w:rsidR="002311C2" w:rsidRPr="00726643" w:rsidRDefault="00F2767F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 tym również</w:t>
            </w:r>
            <w:r w:rsidR="002311C2" w:rsidRPr="007266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6E5164" w14:textId="77777777" w:rsidR="00F649CE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rowadzenie dokumentacji potwierdzającej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wykonane działania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( m.in. listy obecności,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rozpoznanie diagnostyczne, oświadczenia / kontrakt, dziennik zajęć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, zaświadczenia) </w:t>
            </w:r>
            <w:r w:rsidR="007266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3510D1" w14:textId="77777777" w:rsidR="001D0789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>porządzenie sprawozdania z realizacji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programu</w:t>
            </w:r>
            <w:r w:rsidR="0072664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643"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oceną przebiegu i efektów udziału w programie korekcyjno- edukacyjnym poszczególnych uczestników</w:t>
            </w:r>
            <w:r w:rsid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D2F134" w14:textId="77777777" w:rsidR="00F2767F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przeprowadzenie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przed i po realizacji p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 ankiety dotyczącej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postaw </w:t>
            </w:r>
            <w:r w:rsidR="0031301C">
              <w:rPr>
                <w:rFonts w:ascii="Times New Roman" w:hAnsi="Times New Roman" w:cs="Times New Roman"/>
                <w:sz w:val="20"/>
                <w:szCs w:val="20"/>
              </w:rPr>
              <w:t xml:space="preserve"> uczestników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wobec przemocy.</w:t>
            </w:r>
          </w:p>
        </w:tc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</w:tcPr>
          <w:p w14:paraId="137C121D" w14:textId="77777777" w:rsidR="00B45B6A" w:rsidRPr="00726643" w:rsidRDefault="00B45B6A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1. Ukończone studia II stopnia na 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z kierunków: psychologia, pedagogika, pedagogika specjalna, nauki o rodzinie, politologia, politologia i nauki społeczne w zakresie pedagogiki opiekuńczo- wychowawczej, resocjalizacji lub pracy socjalnej, albo na innym kier</w:t>
            </w:r>
            <w:r w:rsidR="005C1D83" w:rsidRPr="00726643">
              <w:rPr>
                <w:rFonts w:ascii="Times New Roman" w:hAnsi="Times New Roman" w:cs="Times New Roman"/>
                <w:sz w:val="20"/>
                <w:szCs w:val="20"/>
              </w:rPr>
              <w:t>unku uzupełnionym studiami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91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podyplomowymi w zakresie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psychologii, pedagogiki, resocjalizacji;</w:t>
            </w:r>
          </w:p>
          <w:p w14:paraId="19CF9B2F" w14:textId="77777777" w:rsidR="00B45B6A" w:rsidRPr="00726643" w:rsidRDefault="001247C3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2. Ukończenie szkoleń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w zakresie przeciwdziałania przemocy w rodzinie w wymiarze co najmniej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>godzin, w tym w wymiarze 50 godzin w zakresie pracy z osobami stosującymi przemoc w rodzinie;</w:t>
            </w:r>
          </w:p>
          <w:p w14:paraId="4C8119D6" w14:textId="77777777" w:rsidR="00B45B6A" w:rsidRPr="00726643" w:rsidRDefault="00B45B6A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>Udokumentowany, c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o najmniej 3- letni staż pracy w instytucjach realizujących zadania na rzecz przeciwdziałania przemocy w rodzinie</w:t>
            </w:r>
            <w:r w:rsidR="001247C3" w:rsidRPr="0072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781FA7" w14:textId="77777777" w:rsidR="00AA7288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0B63089C" w14:textId="77777777" w:rsidR="0031301C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714E1253" w14:textId="77777777" w:rsidR="0031301C" w:rsidRPr="00726643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5B21E932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 xml:space="preserve">3. </w:t>
      </w:r>
      <w:r w:rsidRPr="00726643">
        <w:rPr>
          <w:rFonts w:ascii="Times New Roman" w:hAnsi="Times New Roman" w:cs="Times New Roman"/>
          <w:b/>
          <w:bCs/>
        </w:rPr>
        <w:t>Sposób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>przygotowania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 xml:space="preserve">oferty wraz z </w:t>
      </w:r>
      <w:r w:rsidRPr="00726643">
        <w:rPr>
          <w:rFonts w:ascii="Times New Roman" w:hAnsi="Times New Roman" w:cs="Times New Roman"/>
          <w:b/>
        </w:rPr>
        <w:t>wymaganymi dokumentami i oświadczeniami:</w:t>
      </w:r>
    </w:p>
    <w:p w14:paraId="3EFC047F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 Ofertę należy sporządzić w formie pisemnej, w języku polskim, czytelnie na formularzu stanowiącym załącznik nr 1. </w:t>
      </w:r>
    </w:p>
    <w:p w14:paraId="6545541A" w14:textId="77777777" w:rsidR="0031301C" w:rsidRPr="00726643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FB84CBA" w14:textId="77777777" w:rsidR="0031301C" w:rsidRPr="0031301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 </w:t>
      </w:r>
      <w:r w:rsidRPr="00726643">
        <w:rPr>
          <w:rFonts w:ascii="Times New Roman" w:hAnsi="Times New Roman" w:cs="Times New Roman"/>
          <w:lang w:val="x-none"/>
        </w:rPr>
        <w:t>Wykonawca</w:t>
      </w:r>
      <w:r w:rsidR="0033466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  <w:lang w:val="x-none"/>
        </w:rPr>
        <w:t xml:space="preserve"> zobowiązany jest do podania w ofercie:</w:t>
      </w:r>
    </w:p>
    <w:p w14:paraId="4C6448E5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  <w:lang w:val="x-none"/>
        </w:rPr>
        <w:t>cen</w:t>
      </w:r>
      <w:r w:rsidR="00BC51B9" w:rsidRPr="00726643">
        <w:rPr>
          <w:rFonts w:ascii="Times New Roman" w:hAnsi="Times New Roman" w:cs="Times New Roman"/>
          <w:b/>
        </w:rPr>
        <w:t>y</w:t>
      </w:r>
      <w:r w:rsidRPr="00726643">
        <w:rPr>
          <w:rFonts w:ascii="Times New Roman" w:hAnsi="Times New Roman" w:cs="Times New Roman"/>
          <w:b/>
          <w:lang w:val="x-none"/>
        </w:rPr>
        <w:t xml:space="preserve"> brutto za </w:t>
      </w:r>
      <w:r w:rsidRPr="00726643">
        <w:rPr>
          <w:rFonts w:ascii="Times New Roman" w:hAnsi="Times New Roman" w:cs="Times New Roman"/>
          <w:b/>
        </w:rPr>
        <w:t>1 godzinę</w:t>
      </w:r>
      <w:r w:rsidRPr="00726643">
        <w:rPr>
          <w:rFonts w:ascii="Times New Roman" w:hAnsi="Times New Roman" w:cs="Times New Roman"/>
          <w:b/>
          <w:lang w:val="x-none"/>
        </w:rPr>
        <w:t xml:space="preserve"> przedmiot</w:t>
      </w:r>
      <w:r w:rsidRPr="00726643">
        <w:rPr>
          <w:rFonts w:ascii="Times New Roman" w:hAnsi="Times New Roman" w:cs="Times New Roman"/>
          <w:b/>
        </w:rPr>
        <w:t>u</w:t>
      </w:r>
      <w:r w:rsidRPr="00726643">
        <w:rPr>
          <w:rFonts w:ascii="Times New Roman" w:hAnsi="Times New Roman" w:cs="Times New Roman"/>
          <w:b/>
          <w:lang w:val="x-none"/>
        </w:rPr>
        <w:t xml:space="preserve"> zamówienia</w:t>
      </w:r>
      <w:r w:rsidRPr="00726643">
        <w:rPr>
          <w:rFonts w:ascii="Times New Roman" w:hAnsi="Times New Roman" w:cs="Times New Roman"/>
          <w:b/>
        </w:rPr>
        <w:t>.</w:t>
      </w:r>
    </w:p>
    <w:p w14:paraId="3E4D646A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3A120D93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</w:rPr>
        <w:t xml:space="preserve">3)  </w:t>
      </w:r>
      <w:r w:rsidRPr="00726643">
        <w:rPr>
          <w:rFonts w:ascii="Times New Roman" w:hAnsi="Times New Roman" w:cs="Times New Roman"/>
          <w:b/>
        </w:rPr>
        <w:t>Oferent</w:t>
      </w:r>
      <w:r w:rsidRPr="00726643">
        <w:rPr>
          <w:rFonts w:ascii="Times New Roman" w:hAnsi="Times New Roman" w:cs="Times New Roman"/>
          <w:b/>
          <w:lang w:val="x-none"/>
        </w:rPr>
        <w:t xml:space="preserve"> zobowiązany jest</w:t>
      </w:r>
      <w:r w:rsidRPr="00726643">
        <w:rPr>
          <w:rFonts w:ascii="Times New Roman" w:hAnsi="Times New Roman" w:cs="Times New Roman"/>
          <w:b/>
        </w:rPr>
        <w:t xml:space="preserve"> do dołączenia do oferty:</w:t>
      </w:r>
    </w:p>
    <w:p w14:paraId="619F9CCA" w14:textId="77777777" w:rsidR="00D45B05" w:rsidRPr="00726643" w:rsidRDefault="00D45B05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-</w:t>
      </w:r>
      <w:r w:rsidR="00B70514" w:rsidRPr="00726643">
        <w:rPr>
          <w:rFonts w:ascii="Times New Roman" w:hAnsi="Times New Roman" w:cs="Times New Roman"/>
          <w:b/>
        </w:rPr>
        <w:t xml:space="preserve"> </w:t>
      </w:r>
      <w:r w:rsidR="0031301C">
        <w:rPr>
          <w:rFonts w:ascii="Times New Roman" w:hAnsi="Times New Roman" w:cs="Times New Roman"/>
        </w:rPr>
        <w:t>Kserokopii</w:t>
      </w:r>
      <w:r w:rsidR="00B70514" w:rsidRPr="00726643">
        <w:rPr>
          <w:rFonts w:ascii="Times New Roman" w:hAnsi="Times New Roman" w:cs="Times New Roman"/>
        </w:rPr>
        <w:t xml:space="preserve"> dokumentów poświadczających: wykształcenie, ukończenie szkoleń w zakresie przeciwdziałania przemocy w rodzinie, staż pracy w instytucjach realizujących zadania na rzecz  przeciwdziałania przemocy w rodzinie,</w:t>
      </w:r>
    </w:p>
    <w:p w14:paraId="434EC9CC" w14:textId="77777777" w:rsidR="008B2DB1" w:rsidRPr="00726643" w:rsidRDefault="008B2DB1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- </w:t>
      </w:r>
      <w:r w:rsidR="0031301C">
        <w:rPr>
          <w:rFonts w:ascii="Times New Roman" w:hAnsi="Times New Roman" w:cs="Times New Roman"/>
        </w:rPr>
        <w:t>Innych dokumentów potwierdzających</w:t>
      </w:r>
      <w:r w:rsidR="000A0F5B" w:rsidRPr="00726643">
        <w:rPr>
          <w:rFonts w:ascii="Times New Roman" w:hAnsi="Times New Roman" w:cs="Times New Roman"/>
        </w:rPr>
        <w:t xml:space="preserve"> posiadane kwalifikacje i umiejętności pracy z osobami stosującymi przemoc,</w:t>
      </w:r>
    </w:p>
    <w:p w14:paraId="40A07DD6" w14:textId="77777777" w:rsidR="000A0F5B" w:rsidRDefault="0031301C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Oświadczenia</w:t>
      </w:r>
      <w:r w:rsidR="000A0F5B" w:rsidRPr="00726643">
        <w:rPr>
          <w:rFonts w:ascii="Times New Roman" w:hAnsi="Times New Roman" w:cs="Times New Roman"/>
        </w:rPr>
        <w:t xml:space="preserve"> o pełnej zdolności do czynności prawnych, korzystaniu z pełni praw publicznych i niekaralności </w:t>
      </w:r>
      <w:r w:rsidR="007C5C8E" w:rsidRPr="00726643">
        <w:rPr>
          <w:rFonts w:ascii="Times New Roman" w:hAnsi="Times New Roman" w:cs="Times New Roman"/>
        </w:rPr>
        <w:t>za przestępstwa umyśle.</w:t>
      </w:r>
    </w:p>
    <w:p w14:paraId="680855B4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</w:p>
    <w:p w14:paraId="22CCC7DD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</w:rPr>
        <w:t xml:space="preserve">4)  Oferta powinna być podpisana przez </w:t>
      </w:r>
      <w:r w:rsidR="0031301C">
        <w:rPr>
          <w:rFonts w:ascii="Times New Roman" w:hAnsi="Times New Roman" w:cs="Times New Roman"/>
        </w:rPr>
        <w:t xml:space="preserve">Wykonawcę / Zleceniobiorcę lub </w:t>
      </w:r>
      <w:r w:rsidRPr="00726643">
        <w:rPr>
          <w:rFonts w:ascii="Times New Roman" w:hAnsi="Times New Roman" w:cs="Times New Roman"/>
        </w:rPr>
        <w:t>osobę upoważnioną do reprezentowania Wykonawcy</w:t>
      </w:r>
      <w:r w:rsidR="0031301C">
        <w:rPr>
          <w:rFonts w:ascii="Times New Roman" w:hAnsi="Times New Roman" w:cs="Times New Roman"/>
        </w:rPr>
        <w:t xml:space="preserve"> / Zleceniobiorcy</w:t>
      </w:r>
      <w:r w:rsidRPr="00726643">
        <w:rPr>
          <w:rFonts w:ascii="Times New Roman" w:hAnsi="Times New Roman" w:cs="Times New Roman"/>
        </w:rPr>
        <w:t xml:space="preserve"> i umieszczona w zamkniętej kopercie, na której należy umieścić napis</w:t>
      </w:r>
      <w:r w:rsidRPr="00726643">
        <w:rPr>
          <w:rFonts w:ascii="Times New Roman" w:hAnsi="Times New Roman" w:cs="Times New Roman"/>
          <w:b/>
        </w:rPr>
        <w:t xml:space="preserve">: </w:t>
      </w:r>
    </w:p>
    <w:p w14:paraId="251C2B39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34"/>
        <w:gridCol w:w="1182"/>
      </w:tblGrid>
      <w:tr w:rsidR="00542505" w:rsidRPr="00726643" w14:paraId="7CFC9D1C" w14:textId="77777777" w:rsidTr="00542505">
        <w:trPr>
          <w:trHeight w:val="465"/>
        </w:trPr>
        <w:tc>
          <w:tcPr>
            <w:tcW w:w="0" w:type="auto"/>
          </w:tcPr>
          <w:p w14:paraId="44B2FD8D" w14:textId="77777777" w:rsidR="00542505" w:rsidRPr="00726643" w:rsidRDefault="00542505" w:rsidP="00B5612D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B5EDE1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0" w:type="auto"/>
            <w:shd w:val="clear" w:color="auto" w:fill="auto"/>
          </w:tcPr>
          <w:p w14:paraId="5B739A8B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Opis koperty</w:t>
            </w:r>
          </w:p>
        </w:tc>
      </w:tr>
      <w:tr w:rsidR="00056334" w:rsidRPr="00726643" w14:paraId="661822EF" w14:textId="77777777" w:rsidTr="00B5612D">
        <w:tc>
          <w:tcPr>
            <w:tcW w:w="0" w:type="auto"/>
          </w:tcPr>
          <w:p w14:paraId="02243A7B" w14:textId="77777777" w:rsidR="00AA7288" w:rsidRPr="00726643" w:rsidRDefault="00542505" w:rsidP="00B561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E4252C" w14:textId="77777777" w:rsidR="00AA7288" w:rsidRPr="00726643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hAnsi="Times New Roman" w:cs="Times New Roman"/>
              </w:rPr>
              <w:t>PROWADZENIE PROGRAMU KOREKCYJNO-EDUKACYJNEGO                    W OPARCIU O ELEMENTY „THE DULUTH MODEL”</w:t>
            </w:r>
          </w:p>
        </w:tc>
        <w:tc>
          <w:tcPr>
            <w:tcW w:w="0" w:type="auto"/>
            <w:shd w:val="clear" w:color="auto" w:fill="auto"/>
          </w:tcPr>
          <w:p w14:paraId="4572F46F" w14:textId="77777777" w:rsidR="00AA7288" w:rsidRPr="00726643" w:rsidRDefault="004769B7" w:rsidP="00B561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PKE</w:t>
            </w:r>
          </w:p>
        </w:tc>
      </w:tr>
    </w:tbl>
    <w:p w14:paraId="47011825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10081DCF" w14:textId="77777777" w:rsidR="005264F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4. Miejsce realizacji zamówienia:</w:t>
      </w:r>
      <w:r w:rsidRPr="00726643">
        <w:rPr>
          <w:rFonts w:ascii="Times New Roman" w:hAnsi="Times New Roman" w:cs="Times New Roman"/>
        </w:rPr>
        <w:t xml:space="preserve"> </w:t>
      </w:r>
    </w:p>
    <w:p w14:paraId="226C43ED" w14:textId="77777777" w:rsidR="00E661E4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</w:p>
    <w:p w14:paraId="2E7697A4" w14:textId="77777777" w:rsidR="005264FC" w:rsidRPr="00726643" w:rsidRDefault="00AA7288" w:rsidP="00B45B6A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 </w:t>
      </w:r>
      <w:r w:rsidR="00B45B6A" w:rsidRPr="00726643">
        <w:rPr>
          <w:rFonts w:ascii="Times New Roman" w:hAnsi="Times New Roman" w:cs="Times New Roman"/>
        </w:rPr>
        <w:t>Nyski</w:t>
      </w:r>
      <w:r w:rsidRPr="00726643">
        <w:rPr>
          <w:rFonts w:ascii="Times New Roman" w:hAnsi="Times New Roman" w:cs="Times New Roman"/>
        </w:rPr>
        <w:t xml:space="preserve"> </w:t>
      </w:r>
      <w:r w:rsidR="00162A96" w:rsidRPr="00726643">
        <w:rPr>
          <w:rFonts w:ascii="Times New Roman" w:hAnsi="Times New Roman" w:cs="Times New Roman"/>
        </w:rPr>
        <w:t xml:space="preserve"> - Zakład Karny w Nysie.</w:t>
      </w:r>
    </w:p>
    <w:p w14:paraId="16A43F6E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36221210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 xml:space="preserve">5. Termin realizacji zamówienia: </w:t>
      </w:r>
      <w:r w:rsidRPr="00726643">
        <w:rPr>
          <w:rFonts w:ascii="Times New Roman" w:hAnsi="Times New Roman" w:cs="Times New Roman"/>
        </w:rPr>
        <w:t>w okresie</w:t>
      </w:r>
      <w:r w:rsidR="00C465A0" w:rsidRPr="00726643">
        <w:rPr>
          <w:rFonts w:ascii="Times New Roman" w:hAnsi="Times New Roman" w:cs="Times New Roman"/>
        </w:rPr>
        <w:t xml:space="preserve"> od dnia podpisania umowy do </w:t>
      </w:r>
      <w:r w:rsidR="00BC51B9" w:rsidRPr="00726643">
        <w:rPr>
          <w:rFonts w:ascii="Times New Roman" w:hAnsi="Times New Roman" w:cs="Times New Roman"/>
        </w:rPr>
        <w:t xml:space="preserve">dnia </w:t>
      </w:r>
      <w:r w:rsidR="00E95F03" w:rsidRPr="00726643">
        <w:rPr>
          <w:rFonts w:ascii="Times New Roman" w:hAnsi="Times New Roman" w:cs="Times New Roman"/>
        </w:rPr>
        <w:t>20 grudnia</w:t>
      </w:r>
      <w:r w:rsidR="00334664">
        <w:rPr>
          <w:rFonts w:ascii="Times New Roman" w:hAnsi="Times New Roman" w:cs="Times New Roman"/>
        </w:rPr>
        <w:t xml:space="preserve"> 2023</w:t>
      </w:r>
      <w:r w:rsidR="00C465A0" w:rsidRPr="00726643">
        <w:rPr>
          <w:rFonts w:ascii="Times New Roman" w:hAnsi="Times New Roman" w:cs="Times New Roman"/>
        </w:rPr>
        <w:t>r.</w:t>
      </w:r>
    </w:p>
    <w:p w14:paraId="541BC50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4861A55C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>6. Zamawiający zastrzega sobie prawo do:</w:t>
      </w:r>
    </w:p>
    <w:p w14:paraId="651186C6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334664">
        <w:rPr>
          <w:rFonts w:ascii="Times New Roman" w:hAnsi="Times New Roman" w:cs="Times New Roman"/>
        </w:rPr>
        <w:t xml:space="preserve"> 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mian</w:t>
      </w:r>
      <w:r w:rsidR="0031301C">
        <w:rPr>
          <w:rFonts w:ascii="Times New Roman" w:hAnsi="Times New Roman" w:cs="Times New Roman"/>
        </w:rPr>
        <w:t>y</w:t>
      </w:r>
      <w:r w:rsidRPr="00726643">
        <w:rPr>
          <w:rFonts w:ascii="Times New Roman" w:hAnsi="Times New Roman" w:cs="Times New Roman"/>
        </w:rPr>
        <w:t xml:space="preserve"> rozpoczęcia lub zakończenia realizacji zamówienia jeżeli występują przyczyny od niego  niezależne, nie znane w chwili publikowania zapytania ofertowego,</w:t>
      </w:r>
    </w:p>
    <w:p w14:paraId="6C6C374A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334664">
        <w:rPr>
          <w:rFonts w:ascii="Times New Roman" w:hAnsi="Times New Roman" w:cs="Times New Roman"/>
        </w:rPr>
        <w:t xml:space="preserve">   </w:t>
      </w:r>
      <w:r w:rsidR="00BF3DDA">
        <w:rPr>
          <w:rFonts w:ascii="Times New Roman" w:hAnsi="Times New Roman" w:cs="Times New Roman"/>
        </w:rPr>
        <w:t>D</w:t>
      </w:r>
      <w:r w:rsidRPr="00726643">
        <w:rPr>
          <w:rFonts w:ascii="Times New Roman" w:hAnsi="Times New Roman" w:cs="Times New Roman"/>
        </w:rPr>
        <w:t>okonania zmian warunków zapytania ofertowego w uzasadnionych przypadkach,</w:t>
      </w:r>
    </w:p>
    <w:p w14:paraId="0E91F82A" w14:textId="77777777" w:rsidR="00AA7288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F3DDA">
        <w:rPr>
          <w:rFonts w:ascii="Times New Roman" w:hAnsi="Times New Roman" w:cs="Times New Roman"/>
        </w:rPr>
        <w:t>U</w:t>
      </w:r>
      <w:r w:rsidR="00AA7288" w:rsidRPr="00726643">
        <w:rPr>
          <w:rFonts w:ascii="Times New Roman" w:hAnsi="Times New Roman" w:cs="Times New Roman"/>
        </w:rPr>
        <w:t>nieważnienia oraz zakończenia postępowania bez wyboru ofert, w szczególności</w:t>
      </w:r>
      <w:r w:rsidR="00AA7288" w:rsidRPr="00726643">
        <w:rPr>
          <w:rFonts w:ascii="Times New Roman" w:hAnsi="Times New Roman" w:cs="Times New Roman"/>
        </w:rPr>
        <w:br/>
        <w:t>w przypadku, gdy wartość oferty przekracza wielkość środków przeznaczonych przez Zamawiającego na sfinansowanie zamówienia.</w:t>
      </w:r>
    </w:p>
    <w:p w14:paraId="10EA147D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7F20BFD8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7. Inne istotne warunki zamówienia</w:t>
      </w:r>
      <w:r w:rsidRPr="00726643">
        <w:rPr>
          <w:rFonts w:ascii="Times New Roman" w:hAnsi="Times New Roman" w:cs="Times New Roman"/>
        </w:rPr>
        <w:t>:</w:t>
      </w:r>
    </w:p>
    <w:p w14:paraId="266CC9C4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amawiający nie zwraca kosztów udziału w postępowaniu oraz nie odsyła ofert</w:t>
      </w:r>
      <w:r w:rsidR="0031301C">
        <w:rPr>
          <w:rFonts w:ascii="Times New Roman" w:hAnsi="Times New Roman" w:cs="Times New Roman"/>
        </w:rPr>
        <w:t>,</w:t>
      </w:r>
    </w:p>
    <w:p w14:paraId="36852744" w14:textId="77777777" w:rsidR="00AA7288" w:rsidRPr="00726643" w:rsidRDefault="00AA7288" w:rsidP="007B49FC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 xml:space="preserve"> Wykonawcą</w:t>
      </w:r>
      <w:r w:rsidR="0031301C">
        <w:rPr>
          <w:rFonts w:ascii="Times New Roman" w:hAnsi="Times New Roman" w:cs="Times New Roman"/>
        </w:rPr>
        <w:t xml:space="preserve"> / Z</w:t>
      </w:r>
      <w:r w:rsidR="00E661E4">
        <w:rPr>
          <w:rFonts w:ascii="Times New Roman" w:hAnsi="Times New Roman" w:cs="Times New Roman"/>
        </w:rPr>
        <w:t xml:space="preserve">leceniobiorcą </w:t>
      </w:r>
      <w:r w:rsidRPr="00726643">
        <w:rPr>
          <w:rFonts w:ascii="Times New Roman" w:hAnsi="Times New Roman" w:cs="Times New Roman"/>
        </w:rPr>
        <w:t xml:space="preserve"> zostanie zawarta </w:t>
      </w:r>
      <w:r w:rsidR="007B49FC" w:rsidRPr="00726643">
        <w:rPr>
          <w:rFonts w:ascii="Times New Roman" w:hAnsi="Times New Roman" w:cs="Times New Roman"/>
        </w:rPr>
        <w:t>umowa</w:t>
      </w:r>
      <w:r w:rsidRPr="00726643">
        <w:rPr>
          <w:rFonts w:ascii="Times New Roman" w:hAnsi="Times New Roman" w:cs="Times New Roman"/>
        </w:rPr>
        <w:t>,</w:t>
      </w:r>
      <w:r w:rsidR="007B49FC"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</w:rPr>
        <w:t>określająca prawa</w:t>
      </w:r>
      <w:r w:rsidR="007B49FC" w:rsidRPr="00726643">
        <w:rPr>
          <w:rFonts w:ascii="Times New Roman" w:hAnsi="Times New Roman" w:cs="Times New Roman"/>
        </w:rPr>
        <w:t xml:space="preserve"> i obowiązki każdej ze stron,</w:t>
      </w:r>
    </w:p>
    <w:p w14:paraId="2D4024FC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3)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W</w:t>
      </w:r>
      <w:r w:rsidRPr="00726643">
        <w:rPr>
          <w:rFonts w:ascii="Times New Roman" w:hAnsi="Times New Roman" w:cs="Times New Roman"/>
        </w:rPr>
        <w:t xml:space="preserve">ynagrodzenie płatne </w:t>
      </w:r>
      <w:r w:rsidR="007C5C8E" w:rsidRPr="00726643">
        <w:rPr>
          <w:rFonts w:ascii="Times New Roman" w:hAnsi="Times New Roman" w:cs="Times New Roman"/>
        </w:rPr>
        <w:t>będzie Wykonawcy</w:t>
      </w:r>
      <w:r w:rsidR="00E661E4">
        <w:rPr>
          <w:rFonts w:ascii="Times New Roman" w:hAnsi="Times New Roman" w:cs="Times New Roman"/>
        </w:rPr>
        <w:t xml:space="preserve"> / Zleceniobiorcy</w:t>
      </w:r>
      <w:r w:rsidR="007C5C8E" w:rsidRPr="00726643">
        <w:rPr>
          <w:rFonts w:ascii="Times New Roman" w:hAnsi="Times New Roman" w:cs="Times New Roman"/>
        </w:rPr>
        <w:t xml:space="preserve"> w terminie do 14</w:t>
      </w:r>
      <w:r w:rsidR="00E661E4">
        <w:rPr>
          <w:rFonts w:ascii="Times New Roman" w:hAnsi="Times New Roman" w:cs="Times New Roman"/>
        </w:rPr>
        <w:t xml:space="preserve"> dni po</w:t>
      </w:r>
      <w:r w:rsidRPr="00726643">
        <w:rPr>
          <w:rFonts w:ascii="Times New Roman" w:hAnsi="Times New Roman" w:cs="Times New Roman"/>
        </w:rPr>
        <w:t> przedłożeniu faktury</w:t>
      </w:r>
      <w:r w:rsidR="00E661E4">
        <w:rPr>
          <w:rFonts w:ascii="Times New Roman" w:hAnsi="Times New Roman" w:cs="Times New Roman"/>
        </w:rPr>
        <w:t xml:space="preserve">  /rachunku (</w:t>
      </w:r>
      <w:r w:rsidR="0031301C">
        <w:rPr>
          <w:rFonts w:ascii="Times New Roman" w:hAnsi="Times New Roman" w:cs="Times New Roman"/>
        </w:rPr>
        <w:t xml:space="preserve"> faktury / </w:t>
      </w:r>
      <w:r w:rsidR="00E661E4">
        <w:rPr>
          <w:rFonts w:ascii="Times New Roman" w:hAnsi="Times New Roman" w:cs="Times New Roman"/>
        </w:rPr>
        <w:t>rachunki winny obejmować rozliczenie miesięczne).</w:t>
      </w:r>
    </w:p>
    <w:p w14:paraId="10D7A3C1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3BB1CC2D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EF2A281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D5105A2" w14:textId="77777777" w:rsidR="00726643" w:rsidRPr="00726643" w:rsidRDefault="00726643" w:rsidP="00AA7288">
      <w:pPr>
        <w:spacing w:after="0"/>
        <w:jc w:val="both"/>
        <w:rPr>
          <w:rFonts w:ascii="Times New Roman" w:hAnsi="Times New Roman" w:cs="Times New Roman"/>
        </w:rPr>
      </w:pPr>
    </w:p>
    <w:p w14:paraId="1851D85E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>8. Miejsce i termin składania ofert:</w:t>
      </w:r>
    </w:p>
    <w:p w14:paraId="16E650B0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Ofertę z wymaganymi dokumentami należy złożyć w siedzibie Powiatowego Centrum Pomocy Rodzinie w </w:t>
      </w:r>
      <w:r w:rsidR="00B45B6A" w:rsidRPr="00726643">
        <w:rPr>
          <w:rFonts w:ascii="Times New Roman" w:hAnsi="Times New Roman" w:cs="Times New Roman"/>
        </w:rPr>
        <w:t xml:space="preserve">Nysie </w:t>
      </w:r>
      <w:r w:rsidRPr="00726643">
        <w:rPr>
          <w:rFonts w:ascii="Times New Roman" w:hAnsi="Times New Roman" w:cs="Times New Roman"/>
        </w:rPr>
        <w:t>lub pocztą na adres Powiatowego Centrum Pomocy Rodzinie</w:t>
      </w:r>
      <w:r w:rsidRPr="00726643">
        <w:rPr>
          <w:rFonts w:ascii="Times New Roman" w:hAnsi="Times New Roman" w:cs="Times New Roman"/>
        </w:rPr>
        <w:br/>
      </w:r>
      <w:r w:rsidR="004769B7" w:rsidRPr="00726643">
        <w:rPr>
          <w:rFonts w:ascii="Times New Roman" w:hAnsi="Times New Roman" w:cs="Times New Roman"/>
        </w:rPr>
        <w:t>w</w:t>
      </w:r>
      <w:r w:rsidR="001247C3" w:rsidRPr="00726643">
        <w:rPr>
          <w:rFonts w:ascii="Times New Roman" w:hAnsi="Times New Roman" w:cs="Times New Roman"/>
        </w:rPr>
        <w:t xml:space="preserve"> </w:t>
      </w:r>
      <w:r w:rsidR="00B45B6A" w:rsidRPr="00726643">
        <w:rPr>
          <w:rFonts w:ascii="Times New Roman" w:hAnsi="Times New Roman" w:cs="Times New Roman"/>
        </w:rPr>
        <w:t>Nysie</w:t>
      </w:r>
      <w:r w:rsidRPr="00726643">
        <w:rPr>
          <w:rFonts w:ascii="Times New Roman" w:hAnsi="Times New Roman" w:cs="Times New Roman"/>
        </w:rPr>
        <w:t xml:space="preserve">, </w:t>
      </w:r>
      <w:r w:rsidR="001247C3" w:rsidRPr="00726643">
        <w:rPr>
          <w:rFonts w:ascii="Times New Roman" w:hAnsi="Times New Roman" w:cs="Times New Roman"/>
        </w:rPr>
        <w:t xml:space="preserve">ul. </w:t>
      </w:r>
      <w:r w:rsidR="00B45B6A" w:rsidRPr="00726643">
        <w:rPr>
          <w:rFonts w:ascii="Times New Roman" w:hAnsi="Times New Roman" w:cs="Times New Roman"/>
        </w:rPr>
        <w:t xml:space="preserve">Piastowska 33A, 48-300 Nysa </w:t>
      </w:r>
      <w:r w:rsidRPr="00726643">
        <w:rPr>
          <w:rFonts w:ascii="Times New Roman" w:hAnsi="Times New Roman" w:cs="Times New Roman"/>
        </w:rPr>
        <w:t xml:space="preserve">(w przypadku nadesłania oferty pocztą liczy się </w:t>
      </w:r>
      <w:r w:rsidRPr="00726643">
        <w:rPr>
          <w:rFonts w:ascii="Times New Roman" w:hAnsi="Times New Roman" w:cs="Times New Roman"/>
          <w:b/>
        </w:rPr>
        <w:t>data jej wpływu</w:t>
      </w:r>
      <w:r w:rsidRPr="00726643">
        <w:rPr>
          <w:rFonts w:ascii="Times New Roman" w:hAnsi="Times New Roman" w:cs="Times New Roman"/>
        </w:rPr>
        <w:t xml:space="preserve"> do PCPR). </w:t>
      </w:r>
    </w:p>
    <w:p w14:paraId="1CB22ECE" w14:textId="44F59DA5" w:rsidR="00AA7288" w:rsidRPr="00726643" w:rsidRDefault="00E661E4" w:rsidP="00E661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Ofertę z </w:t>
      </w:r>
      <w:r w:rsidR="00AA7288" w:rsidRPr="00726643">
        <w:rPr>
          <w:rFonts w:ascii="Times New Roman" w:hAnsi="Times New Roman" w:cs="Times New Roman"/>
        </w:rPr>
        <w:t>wymaganymi dokumentami należy złożyć w zamkniętej kopercie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 xml:space="preserve">w nieprzekraczalnym terminie do dnia </w:t>
      </w:r>
      <w:r w:rsidR="00BD4319">
        <w:rPr>
          <w:rFonts w:ascii="Times New Roman" w:hAnsi="Times New Roman" w:cs="Times New Roman"/>
          <w:b/>
        </w:rPr>
        <w:t>21</w:t>
      </w:r>
      <w:r w:rsidR="00726643">
        <w:rPr>
          <w:rFonts w:ascii="Times New Roman" w:hAnsi="Times New Roman" w:cs="Times New Roman"/>
          <w:b/>
        </w:rPr>
        <w:t>.04</w:t>
      </w:r>
      <w:r w:rsidR="00056334" w:rsidRPr="00726643">
        <w:rPr>
          <w:rFonts w:ascii="Times New Roman" w:hAnsi="Times New Roman" w:cs="Times New Roman"/>
          <w:b/>
        </w:rPr>
        <w:t>.20</w:t>
      </w:r>
      <w:r w:rsidR="00726643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162A96" w:rsidRPr="00726643">
        <w:rPr>
          <w:rFonts w:ascii="Times New Roman" w:hAnsi="Times New Roman" w:cs="Times New Roman"/>
          <w:b/>
        </w:rPr>
        <w:t>roku, do godziny 15.30.</w:t>
      </w:r>
      <w:r w:rsidR="00056334" w:rsidRPr="00726643">
        <w:rPr>
          <w:rFonts w:ascii="Times New Roman" w:hAnsi="Times New Roman" w:cs="Times New Roman"/>
          <w:b/>
        </w:rPr>
        <w:t xml:space="preserve"> </w:t>
      </w:r>
      <w:r w:rsidR="00AA7288" w:rsidRPr="00726643">
        <w:rPr>
          <w:rFonts w:ascii="Times New Roman" w:hAnsi="Times New Roman" w:cs="Times New Roman"/>
        </w:rPr>
        <w:t>Za datę doręczenia przyjmuje się datę wpływu dokumentów do siedziby PCPR.</w:t>
      </w:r>
    </w:p>
    <w:p w14:paraId="7ABA5785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Oferty, które wpłyną do PCPR po wyżej określonym terminie lub bez kompletu wymaganych dokumentów  nie wezmą udziału w postępowaniu.</w:t>
      </w:r>
    </w:p>
    <w:p w14:paraId="59BC7C7B" w14:textId="77777777" w:rsidR="00C465A0" w:rsidRPr="00726643" w:rsidRDefault="00C465A0" w:rsidP="00AA7288">
      <w:pPr>
        <w:spacing w:after="0"/>
        <w:jc w:val="both"/>
        <w:rPr>
          <w:rFonts w:ascii="Times New Roman" w:hAnsi="Times New Roman" w:cs="Times New Roman"/>
        </w:rPr>
      </w:pPr>
    </w:p>
    <w:p w14:paraId="2F005B9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3BC59E32" w14:textId="77777777" w:rsidR="00AA7288" w:rsidRPr="00E661E4" w:rsidRDefault="00E661E4" w:rsidP="00E661E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Warunki dotyczące umowy:</w:t>
      </w:r>
    </w:p>
    <w:p w14:paraId="2752B9CF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1) Zamawiający zastrzega sobie prawo odstąpienia od podpisania umowy, w sytuacji nie otrzymania dofinansowania na wyżej wymienione zadanie.</w:t>
      </w:r>
    </w:p>
    <w:p w14:paraId="2BAF0547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A7288" w:rsidRPr="00726643">
        <w:rPr>
          <w:rFonts w:ascii="Times New Roman" w:hAnsi="Times New Roman" w:cs="Times New Roman"/>
        </w:rPr>
        <w:t>Zamawiający wskaże Wykonawcy</w:t>
      </w:r>
      <w:r>
        <w:rPr>
          <w:rFonts w:ascii="Times New Roman" w:hAnsi="Times New Roman" w:cs="Times New Roman"/>
        </w:rPr>
        <w:t xml:space="preserve"> / Zleceniobiorcy</w:t>
      </w:r>
      <w:r w:rsidR="00AA7288" w:rsidRPr="00726643">
        <w:rPr>
          <w:rFonts w:ascii="Times New Roman" w:hAnsi="Times New Roman" w:cs="Times New Roman"/>
        </w:rPr>
        <w:t>, którego oferta została wybrana termin i miejsce podpisania umowy.</w:t>
      </w:r>
    </w:p>
    <w:p w14:paraId="746A4EC7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Umowa  zostanie  zawarta  w  terminie  wyznaczonym  przez  Zamawiającego.</w:t>
      </w:r>
    </w:p>
    <w:p w14:paraId="2D5D2E44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A7288" w:rsidRPr="00726643">
        <w:rPr>
          <w:rFonts w:ascii="Times New Roman" w:hAnsi="Times New Roman" w:cs="Times New Roman"/>
        </w:rPr>
        <w:t>Wykonawca przed podpisaniem umowy zobowiązany jest przedłożyć Zamawiającemu w przypadku Wykonawców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>wspólnie ubiegających się o udzielenie zamówienia – kopię umowy reguluj</w:t>
      </w:r>
      <w:r>
        <w:rPr>
          <w:rFonts w:ascii="Times New Roman" w:hAnsi="Times New Roman" w:cs="Times New Roman"/>
        </w:rPr>
        <w:t>ącej współpracę tych Wykonawców</w:t>
      </w:r>
    </w:p>
    <w:p w14:paraId="6AC4B7D9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5) Jeżeli Wykonawca</w:t>
      </w:r>
      <w:r w:rsidR="00E661E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</w:rPr>
        <w:t>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17CDF52C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6) Osoby reprezentujące Wykonawcę</w:t>
      </w:r>
      <w:r w:rsidR="00E661E4">
        <w:rPr>
          <w:rFonts w:ascii="Times New Roman" w:hAnsi="Times New Roman" w:cs="Times New Roman"/>
        </w:rPr>
        <w:t xml:space="preserve"> / Zleceniobiorcę</w:t>
      </w:r>
      <w:r w:rsidRPr="00726643">
        <w:rPr>
          <w:rFonts w:ascii="Times New Roman" w:hAnsi="Times New Roman" w:cs="Times New Roman"/>
        </w:rPr>
        <w:t xml:space="preserve"> przy podpisaniu umowy winny posiadać ze sobą dokumenty potwierdzające ich umocowanie do podpisania umowy, o ile umocowanie to nie będzie wynikać z dokumentów załączonych do przedłożonej oferty.</w:t>
      </w:r>
    </w:p>
    <w:p w14:paraId="53435DB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5A6E3ECB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6BD660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E0BF88B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C4AB3E6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8E482BA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178034B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4233967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65DE023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A6C6FA3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D03A0A5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F36D160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50B3E3F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B5FBFCB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34D9E78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3C545A0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20CD169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0CA6B28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07DB858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15E780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D5F0A0B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111B18" w14:textId="77777777" w:rsidR="00AA7288" w:rsidRPr="005362D2" w:rsidRDefault="00AA7288" w:rsidP="00F53677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5362D2">
        <w:rPr>
          <w:rFonts w:ascii="Times New Roman" w:hAnsi="Times New Roman"/>
        </w:rPr>
        <w:t>Załącznik nr 1</w:t>
      </w:r>
    </w:p>
    <w:p w14:paraId="55492C0D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32BE1BC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62D2">
        <w:rPr>
          <w:rFonts w:ascii="Times New Roman" w:hAnsi="Times New Roman"/>
          <w:b/>
        </w:rPr>
        <w:t xml:space="preserve">WZÓR FORMULARZA OFERTY CENOWEJ </w:t>
      </w:r>
    </w:p>
    <w:p w14:paraId="757FE287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46225159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Nazwa</w:t>
      </w:r>
      <w:r w:rsidR="00E661E4" w:rsidRPr="005362D2">
        <w:rPr>
          <w:rFonts w:ascii="Times New Roman" w:hAnsi="Times New Roman" w:cs="Times New Roman"/>
          <w:color w:val="000000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>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Zleceniobiorcy:</w:t>
      </w:r>
    </w:p>
    <w:p w14:paraId="2D97AA5C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.................................</w:t>
      </w:r>
    </w:p>
    <w:p w14:paraId="2E6F5BE5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1253D2E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Adres 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</w:t>
      </w:r>
    </w:p>
    <w:p w14:paraId="0CA8D126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 </w:t>
      </w:r>
      <w:r w:rsidR="00AA7288" w:rsidRPr="005362D2">
        <w:rPr>
          <w:rFonts w:ascii="Times New Roman" w:hAnsi="Times New Roman" w:cs="Times New Roman"/>
          <w:color w:val="000000"/>
        </w:rPr>
        <w:t>......................................</w:t>
      </w: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</w:t>
      </w:r>
    </w:p>
    <w:p w14:paraId="436C6490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05AD1C6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Tel.: ……………………………………………….</w:t>
      </w:r>
      <w:r w:rsidRPr="005362D2">
        <w:rPr>
          <w:rFonts w:ascii="Times New Roman" w:hAnsi="Times New Roman" w:cs="Times New Roman"/>
          <w:color w:val="000000"/>
        </w:rPr>
        <w:tab/>
        <w:t>NIP: ………………………………………...</w:t>
      </w:r>
      <w:r w:rsidR="00E661E4" w:rsidRPr="005362D2">
        <w:rPr>
          <w:rFonts w:ascii="Times New Roman" w:hAnsi="Times New Roman" w:cs="Times New Roman"/>
          <w:color w:val="000000"/>
        </w:rPr>
        <w:t>.</w:t>
      </w:r>
    </w:p>
    <w:p w14:paraId="272E78D7" w14:textId="77777777" w:rsidR="00AA7288" w:rsidRPr="005362D2" w:rsidRDefault="00AA7288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DE96C3" w14:textId="77777777" w:rsidR="00E661E4" w:rsidRPr="005362D2" w:rsidRDefault="00E661E4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4A9BB2" w14:textId="77777777" w:rsidR="00AA7288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Pow</w:t>
      </w:r>
      <w:r w:rsidR="005362D2">
        <w:rPr>
          <w:rFonts w:ascii="Times New Roman" w:hAnsi="Times New Roman" w:cs="Times New Roman"/>
        </w:rPr>
        <w:t>iatowe Centrum Pomocy Rodzinie w</w:t>
      </w:r>
      <w:r w:rsidRPr="005362D2">
        <w:rPr>
          <w:rFonts w:ascii="Times New Roman" w:hAnsi="Times New Roman" w:cs="Times New Roman"/>
        </w:rPr>
        <w:t xml:space="preserve"> Nysie                                                   </w:t>
      </w:r>
    </w:p>
    <w:p w14:paraId="4343C1DF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71696C" w14:textId="77777777" w:rsidR="00B45B6A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E60CCE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 xml:space="preserve">ZAPYTANIE CENOWE </w:t>
      </w:r>
    </w:p>
    <w:p w14:paraId="4A8619FF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01957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Nawiązując do zaproszenia do złożenia oferty</w:t>
      </w:r>
      <w:r w:rsidRPr="005362D2">
        <w:rPr>
          <w:rFonts w:ascii="Times New Roman" w:hAnsi="Times New Roman" w:cs="Times New Roman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 xml:space="preserve">składamy/składam ofertę na: </w:t>
      </w:r>
    </w:p>
    <w:p w14:paraId="39F8DFF2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43"/>
        <w:gridCol w:w="1651"/>
        <w:gridCol w:w="1648"/>
      </w:tblGrid>
      <w:tr w:rsidR="00542505" w:rsidRPr="005362D2" w14:paraId="0437AC3C" w14:textId="77777777" w:rsidTr="00542505">
        <w:trPr>
          <w:trHeight w:val="1950"/>
          <w:tblCellSpacing w:w="11" w:type="dxa"/>
        </w:trPr>
        <w:tc>
          <w:tcPr>
            <w:tcW w:w="269" w:type="pct"/>
          </w:tcPr>
          <w:p w14:paraId="1BB40961" w14:textId="77777777" w:rsidR="00542505" w:rsidRPr="005362D2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362D2">
              <w:rPr>
                <w:rFonts w:ascii="Times New Roman" w:eastAsia="Calibri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2882" w:type="pct"/>
            <w:shd w:val="clear" w:color="auto" w:fill="auto"/>
          </w:tcPr>
          <w:p w14:paraId="64D88622" w14:textId="77777777" w:rsidR="00542505" w:rsidRPr="005362D2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362D2">
              <w:rPr>
                <w:rFonts w:ascii="Times New Roman" w:eastAsia="Calibri" w:hAnsi="Times New Roman" w:cs="Times New Roman"/>
                <w:lang w:eastAsia="en-US"/>
              </w:rPr>
              <w:t>Działanie</w:t>
            </w:r>
          </w:p>
        </w:tc>
        <w:tc>
          <w:tcPr>
            <w:tcW w:w="899" w:type="pct"/>
            <w:shd w:val="clear" w:color="auto" w:fill="auto"/>
          </w:tcPr>
          <w:p w14:paraId="619EB385" w14:textId="77777777" w:rsidR="00542505" w:rsidRPr="005362D2" w:rsidRDefault="00542505" w:rsidP="00B5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Deklaruję chęć wykonania zamówienia (zaznaczyć „X”</w:t>
            </w:r>
            <w:r w:rsidRPr="005362D2">
              <w:rPr>
                <w:rFonts w:ascii="Times New Roman" w:hAnsi="Times New Roman" w:cs="Times New Roman"/>
              </w:rPr>
              <w:br/>
              <w:t>w właściwej rubryce)</w:t>
            </w:r>
          </w:p>
        </w:tc>
        <w:tc>
          <w:tcPr>
            <w:tcW w:w="891" w:type="pct"/>
          </w:tcPr>
          <w:p w14:paraId="2059E81C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A3823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eastAsia="Times New Roman" w:hAnsi="Times New Roman" w:cs="Times New Roman"/>
              </w:rPr>
              <w:t>cena brutto za 1 godzinę przedmiotu zamówienia.</w:t>
            </w:r>
          </w:p>
          <w:p w14:paraId="52B878DF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01DAE8" w14:textId="77777777" w:rsidR="00542505" w:rsidRPr="005362D2" w:rsidRDefault="00542505" w:rsidP="00B561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36FD" w:rsidRPr="005362D2" w14:paraId="1E993585" w14:textId="77777777" w:rsidTr="00B5612D">
        <w:trPr>
          <w:tblCellSpacing w:w="11" w:type="dxa"/>
        </w:trPr>
        <w:tc>
          <w:tcPr>
            <w:tcW w:w="269" w:type="pct"/>
          </w:tcPr>
          <w:p w14:paraId="66D724E1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pct"/>
            <w:shd w:val="clear" w:color="auto" w:fill="auto"/>
          </w:tcPr>
          <w:p w14:paraId="66AEB696" w14:textId="77777777" w:rsidR="00D636FD" w:rsidRPr="005362D2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 xml:space="preserve">PROWADZENIE PROGRAMU KOREKCYJNO-EDUKACYJNEGO   W OPARCIU O ELEMENTY „THE DULUTH MODEL” </w:t>
            </w:r>
            <w:r w:rsidR="00E661E4" w:rsidRPr="005362D2">
              <w:rPr>
                <w:rFonts w:ascii="Times New Roman" w:hAnsi="Times New Roman" w:cs="Times New Roman"/>
              </w:rPr>
              <w:t>ZAJĘCIA GRUPOWE</w:t>
            </w:r>
          </w:p>
        </w:tc>
        <w:tc>
          <w:tcPr>
            <w:tcW w:w="899" w:type="pct"/>
            <w:shd w:val="clear" w:color="auto" w:fill="auto"/>
          </w:tcPr>
          <w:p w14:paraId="579F7314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1B0EB743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6FD" w:rsidRPr="005362D2" w14:paraId="62B2D45E" w14:textId="77777777" w:rsidTr="00B5612D">
        <w:trPr>
          <w:tblCellSpacing w:w="11" w:type="dxa"/>
        </w:trPr>
        <w:tc>
          <w:tcPr>
            <w:tcW w:w="269" w:type="pct"/>
          </w:tcPr>
          <w:p w14:paraId="76A70149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pct"/>
            <w:shd w:val="clear" w:color="auto" w:fill="auto"/>
          </w:tcPr>
          <w:p w14:paraId="7FE942C7" w14:textId="77777777" w:rsidR="00D636FD" w:rsidRPr="005362D2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PROWADZENIE PROGRAMU KOREKCYJNO-EDUKACYJNEGO  W OPARCIU O ELEMENTY „THE DULUTH MODEL” KONSULTACJE INDYWIDUALNE</w:t>
            </w:r>
          </w:p>
        </w:tc>
        <w:tc>
          <w:tcPr>
            <w:tcW w:w="899" w:type="pct"/>
            <w:shd w:val="clear" w:color="auto" w:fill="auto"/>
          </w:tcPr>
          <w:p w14:paraId="32B3D6D6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3845A40A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A17F5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C5C482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1. </w:t>
      </w:r>
      <w:r w:rsidR="00AA7288" w:rsidRPr="005362D2">
        <w:rPr>
          <w:rFonts w:ascii="Times New Roman" w:hAnsi="Times New Roman" w:cs="Times New Roman"/>
          <w:color w:val="000000"/>
        </w:rPr>
        <w:t xml:space="preserve">Cena podana w ofercie obejmuje wszelkie koszty związane z powyższym zamówieniem. </w:t>
      </w:r>
    </w:p>
    <w:p w14:paraId="2310730A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2. </w:t>
      </w:r>
      <w:r w:rsidR="00AA7288" w:rsidRPr="005362D2">
        <w:rPr>
          <w:rFonts w:ascii="Times New Roman" w:hAnsi="Times New Roman" w:cs="Times New Roman"/>
          <w:color w:val="000000"/>
        </w:rPr>
        <w:t>Wykonawca oświadcza, że jest / nie jest* płatnikiem podatku VAT. (* niepotrzebne skreślić)</w:t>
      </w:r>
    </w:p>
    <w:p w14:paraId="491A145F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3. </w:t>
      </w:r>
      <w:r w:rsidR="00AA7288" w:rsidRPr="005362D2">
        <w:rPr>
          <w:rFonts w:ascii="Times New Roman" w:hAnsi="Times New Roman" w:cs="Times New Roman"/>
          <w:color w:val="000000"/>
        </w:rPr>
        <w:t>W przypadku wygrania zamówienia, Wykonawca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Zleceniobiorca </w:t>
      </w:r>
      <w:r w:rsidR="00AA7288" w:rsidRPr="005362D2">
        <w:rPr>
          <w:rFonts w:ascii="Times New Roman" w:hAnsi="Times New Roman" w:cs="Times New Roman"/>
          <w:color w:val="000000"/>
        </w:rPr>
        <w:t xml:space="preserve"> zobowiązuje się do podpisania umowy w terminie i miejscu wyznaczonym przez Zamawiającego.</w:t>
      </w:r>
    </w:p>
    <w:p w14:paraId="088C5885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4. </w:t>
      </w:r>
      <w:r w:rsidR="00AA7288" w:rsidRPr="005362D2">
        <w:rPr>
          <w:rFonts w:ascii="Times New Roman" w:hAnsi="Times New Roman" w:cs="Times New Roman"/>
          <w:color w:val="000000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0B2C9394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5. </w:t>
      </w:r>
      <w:r w:rsidR="00AA7288" w:rsidRPr="005362D2">
        <w:rPr>
          <w:rFonts w:ascii="Times New Roman" w:hAnsi="Times New Roman" w:cs="Times New Roman"/>
          <w:color w:val="000000"/>
        </w:rPr>
        <w:t>Wykonawca</w:t>
      </w:r>
      <w:r w:rsidR="00A81900" w:rsidRPr="005362D2">
        <w:rPr>
          <w:rFonts w:ascii="Times New Roman" w:hAnsi="Times New Roman" w:cs="Times New Roman"/>
          <w:color w:val="000000"/>
        </w:rPr>
        <w:t xml:space="preserve"> / Zleceniobiorca</w:t>
      </w:r>
      <w:r w:rsidR="00AA7288" w:rsidRPr="005362D2">
        <w:rPr>
          <w:rFonts w:ascii="Times New Roman" w:hAnsi="Times New Roman" w:cs="Times New Roman"/>
          <w:color w:val="000000"/>
        </w:rPr>
        <w:t xml:space="preserve">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48263D27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lastRenderedPageBreak/>
        <w:t xml:space="preserve">6. </w:t>
      </w:r>
      <w:r w:rsidR="00AA7288" w:rsidRPr="005362D2">
        <w:rPr>
          <w:rFonts w:ascii="Times New Roman" w:hAnsi="Times New Roman" w:cs="Times New Roman"/>
          <w:color w:val="000000"/>
        </w:rPr>
        <w:t xml:space="preserve">Do kontaktów z Zamawiającym w czasie trwania postępowania o udzielenie zamówienia wyznaczamy (imię i nazwisko)   ................................................. </w:t>
      </w:r>
    </w:p>
    <w:p w14:paraId="7E04D755" w14:textId="77777777" w:rsidR="00F53677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7. </w:t>
      </w:r>
      <w:r w:rsidR="00AA7288" w:rsidRPr="005362D2">
        <w:rPr>
          <w:rFonts w:ascii="Times New Roman" w:hAnsi="Times New Roman" w:cs="Times New Roman"/>
          <w:color w:val="000000"/>
        </w:rPr>
        <w:t>Oświadczamy, że jesteśmy związani naszą ofertą przez 30 dni. Bieg terminu rozpoczyna się wraz z upływem terminu składania ofert.</w:t>
      </w:r>
    </w:p>
    <w:p w14:paraId="1AC5D3BD" w14:textId="77777777" w:rsidR="00F53677" w:rsidRPr="005362D2" w:rsidRDefault="00F53677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E1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2D2">
        <w:rPr>
          <w:rFonts w:ascii="Times New Roman" w:hAnsi="Times New Roman" w:cs="Times New Roman"/>
          <w:color w:val="000000"/>
        </w:rPr>
        <w:t xml:space="preserve"> Załącznikami do niniejszej oferty są:</w:t>
      </w:r>
      <w:r w:rsidRPr="005362D2">
        <w:rPr>
          <w:rFonts w:ascii="Times New Roman" w:hAnsi="Times New Roman" w:cs="Times New Roman"/>
          <w:b/>
        </w:rPr>
        <w:t xml:space="preserve"> </w:t>
      </w:r>
    </w:p>
    <w:p w14:paraId="106C9894" w14:textId="77777777" w:rsidR="002F5B39" w:rsidRPr="005362D2" w:rsidRDefault="002F5B3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261A24" w14:textId="77777777" w:rsidR="002F5B39" w:rsidRPr="005362D2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b/>
        </w:rPr>
        <w:t>-</w:t>
      </w:r>
      <w:r w:rsidR="005362D2">
        <w:rPr>
          <w:rFonts w:ascii="Times New Roman" w:hAnsi="Times New Roman" w:cs="Times New Roman"/>
          <w:b/>
        </w:rPr>
        <w:t xml:space="preserve"> </w:t>
      </w:r>
      <w:r w:rsidR="002F5B39" w:rsidRPr="005362D2">
        <w:rPr>
          <w:rFonts w:ascii="Times New Roman" w:hAnsi="Times New Roman" w:cs="Times New Roman"/>
        </w:rPr>
        <w:t>Kserokopia dokumentów poświadczających: wykształcenie, ukończenie szkoleń w zakresie przeciwdziałania przemocy w rodzinie, staż pracy w instytucjach realizujących zadania na rzecz  przeciwdziałania przemocy w rodzinie,</w:t>
      </w:r>
    </w:p>
    <w:p w14:paraId="1DC5AFA5" w14:textId="77777777" w:rsidR="002F5B39" w:rsidRPr="005362D2" w:rsidRDefault="002F5B39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 Inne dokumenty potwierdzające posiadane kwalifikacje i umiejętności pracy z osobami stosującymi przemoc,</w:t>
      </w:r>
    </w:p>
    <w:p w14:paraId="43F01B3E" w14:textId="77777777" w:rsidR="002F5B39" w:rsidRPr="005362D2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</w:t>
      </w:r>
      <w:r w:rsidR="005362D2">
        <w:rPr>
          <w:rFonts w:ascii="Times New Roman" w:hAnsi="Times New Roman" w:cs="Times New Roman"/>
        </w:rPr>
        <w:t xml:space="preserve"> </w:t>
      </w:r>
      <w:r w:rsidR="002F5B39" w:rsidRPr="005362D2">
        <w:rPr>
          <w:rFonts w:ascii="Times New Roman" w:hAnsi="Times New Roman" w:cs="Times New Roman"/>
        </w:rPr>
        <w:t>Oświadczenie o pełnej zdolności do czynności prawnych, korzystaniu z pełni praw publicznych i niekaralności za przestępstwa umyśle.</w:t>
      </w:r>
    </w:p>
    <w:p w14:paraId="6D51EC3E" w14:textId="77777777" w:rsidR="00BC51B9" w:rsidRPr="005362D2" w:rsidRDefault="00BC51B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E0F4BD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color w:val="000000"/>
        </w:rPr>
        <w:t>Należy wymienić wszystkie dokumenty składające się na ofertę</w:t>
      </w:r>
    </w:p>
    <w:p w14:paraId="2319FE5B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p w14:paraId="373FC11A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A7288" w:rsidRPr="005362D2" w14:paraId="4CD9BBCC" w14:textId="77777777" w:rsidTr="00B5612D">
        <w:trPr>
          <w:jc w:val="center"/>
        </w:trPr>
        <w:tc>
          <w:tcPr>
            <w:tcW w:w="4930" w:type="dxa"/>
          </w:tcPr>
          <w:p w14:paraId="23DFC655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C87415" w14:textId="77777777" w:rsidR="00F53677" w:rsidRPr="005362D2" w:rsidRDefault="00F53677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71A353A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2378C59E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B42062D" w14:textId="77777777" w:rsidR="00F53677" w:rsidRPr="005362D2" w:rsidRDefault="00F53677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F3ECFF" w14:textId="77777777" w:rsidR="00AA7288" w:rsidRPr="005362D2" w:rsidRDefault="00AA7288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.............................................</w:t>
            </w:r>
            <w:r w:rsidR="00F53677" w:rsidRPr="005362D2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4ED7EE31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(pieczęć i podpis Wykonawcy</w:t>
            </w:r>
            <w:r w:rsidR="00A81900" w:rsidRPr="005362D2">
              <w:rPr>
                <w:rFonts w:ascii="Times New Roman" w:hAnsi="Times New Roman" w:cs="Times New Roman"/>
                <w:color w:val="000000"/>
              </w:rPr>
              <w:t xml:space="preserve"> / Zleceniobiorcy</w:t>
            </w:r>
            <w:r w:rsidRPr="005362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58064D76" w14:textId="77777777" w:rsidR="002F582E" w:rsidRDefault="002F582E" w:rsidP="00EF02BF">
      <w:pPr>
        <w:rPr>
          <w:rFonts w:ascii="Times New Roman" w:hAnsi="Times New Roman" w:cs="Times New Roman"/>
        </w:rPr>
      </w:pPr>
    </w:p>
    <w:p w14:paraId="04D6853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4C1E859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DFB75DA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2E4E5A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224B90D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47FF3E2D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2601213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1462E3F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0CF3C3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1944DAA7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184EAA6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632A9BB3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74A4011C" w14:textId="77777777" w:rsidR="00F71E08" w:rsidRDefault="00F71E08" w:rsidP="00EF02BF">
      <w:pPr>
        <w:rPr>
          <w:rFonts w:ascii="Times New Roman" w:hAnsi="Times New Roman" w:cs="Times New Roman"/>
        </w:rPr>
      </w:pPr>
    </w:p>
    <w:sectPr w:rsidR="00F71E08" w:rsidSect="00AB428B">
      <w:footerReference w:type="default" r:id="rId7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F443" w14:textId="77777777" w:rsidR="004C7DB3" w:rsidRDefault="004C7DB3" w:rsidP="00AB428B">
      <w:pPr>
        <w:spacing w:after="0" w:line="240" w:lineRule="auto"/>
      </w:pPr>
      <w:r>
        <w:separator/>
      </w:r>
    </w:p>
  </w:endnote>
  <w:endnote w:type="continuationSeparator" w:id="0">
    <w:p w14:paraId="3F6631FC" w14:textId="77777777" w:rsidR="004C7DB3" w:rsidRDefault="004C7DB3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459" w14:textId="77777777" w:rsidR="00B87A03" w:rsidRPr="00B87A03" w:rsidRDefault="00B87A03" w:rsidP="00B87A0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ECB0" w14:textId="77777777" w:rsidR="004C7DB3" w:rsidRDefault="004C7DB3" w:rsidP="00AB428B">
      <w:pPr>
        <w:spacing w:after="0" w:line="240" w:lineRule="auto"/>
      </w:pPr>
      <w:r>
        <w:separator/>
      </w:r>
    </w:p>
  </w:footnote>
  <w:footnote w:type="continuationSeparator" w:id="0">
    <w:p w14:paraId="54684D19" w14:textId="77777777" w:rsidR="004C7DB3" w:rsidRDefault="004C7DB3" w:rsidP="00AB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</w:abstractNum>
  <w:abstractNum w:abstractNumId="1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A74076E"/>
    <w:multiLevelType w:val="hybridMultilevel"/>
    <w:tmpl w:val="3BA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03C4"/>
    <w:multiLevelType w:val="hybridMultilevel"/>
    <w:tmpl w:val="B0B23B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62586">
    <w:abstractNumId w:val="9"/>
  </w:num>
  <w:num w:numId="2" w16cid:durableId="1345093526">
    <w:abstractNumId w:val="6"/>
  </w:num>
  <w:num w:numId="3" w16cid:durableId="381565908">
    <w:abstractNumId w:val="3"/>
  </w:num>
  <w:num w:numId="4" w16cid:durableId="1858275133">
    <w:abstractNumId w:val="2"/>
  </w:num>
  <w:num w:numId="5" w16cid:durableId="1463231548">
    <w:abstractNumId w:val="8"/>
  </w:num>
  <w:num w:numId="6" w16cid:durableId="55051311">
    <w:abstractNumId w:val="1"/>
  </w:num>
  <w:num w:numId="7" w16cid:durableId="1042098867">
    <w:abstractNumId w:val="5"/>
  </w:num>
  <w:num w:numId="8" w16cid:durableId="1930963403">
    <w:abstractNumId w:val="4"/>
  </w:num>
  <w:num w:numId="9" w16cid:durableId="1391229446">
    <w:abstractNumId w:val="7"/>
  </w:num>
  <w:num w:numId="10" w16cid:durableId="118941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46"/>
    <w:rsid w:val="0000299F"/>
    <w:rsid w:val="00012FE6"/>
    <w:rsid w:val="0001643F"/>
    <w:rsid w:val="00025938"/>
    <w:rsid w:val="00030568"/>
    <w:rsid w:val="000335D0"/>
    <w:rsid w:val="00056334"/>
    <w:rsid w:val="00062191"/>
    <w:rsid w:val="00064A1E"/>
    <w:rsid w:val="00082BA1"/>
    <w:rsid w:val="000A0F5B"/>
    <w:rsid w:val="000A12D7"/>
    <w:rsid w:val="000B64D3"/>
    <w:rsid w:val="000C1404"/>
    <w:rsid w:val="000F09F1"/>
    <w:rsid w:val="0010683A"/>
    <w:rsid w:val="001247C3"/>
    <w:rsid w:val="00141F5A"/>
    <w:rsid w:val="00162A96"/>
    <w:rsid w:val="00172B7F"/>
    <w:rsid w:val="00192EB1"/>
    <w:rsid w:val="00196DD6"/>
    <w:rsid w:val="001B6E5E"/>
    <w:rsid w:val="001B7720"/>
    <w:rsid w:val="001D0789"/>
    <w:rsid w:val="001E3EE6"/>
    <w:rsid w:val="001E797B"/>
    <w:rsid w:val="001F5DBD"/>
    <w:rsid w:val="00214178"/>
    <w:rsid w:val="0022585B"/>
    <w:rsid w:val="002311C2"/>
    <w:rsid w:val="00252BB4"/>
    <w:rsid w:val="00260F32"/>
    <w:rsid w:val="00265AF5"/>
    <w:rsid w:val="0028605A"/>
    <w:rsid w:val="002919F4"/>
    <w:rsid w:val="002A2B92"/>
    <w:rsid w:val="002B3CCC"/>
    <w:rsid w:val="002D25AD"/>
    <w:rsid w:val="002D3125"/>
    <w:rsid w:val="002E2B99"/>
    <w:rsid w:val="002F24D6"/>
    <w:rsid w:val="002F582E"/>
    <w:rsid w:val="002F5B39"/>
    <w:rsid w:val="0031301C"/>
    <w:rsid w:val="003151A4"/>
    <w:rsid w:val="00334664"/>
    <w:rsid w:val="0033679E"/>
    <w:rsid w:val="003763DB"/>
    <w:rsid w:val="003C0E21"/>
    <w:rsid w:val="003D6ADA"/>
    <w:rsid w:val="003D7B84"/>
    <w:rsid w:val="00400C8A"/>
    <w:rsid w:val="004034A4"/>
    <w:rsid w:val="00404FA6"/>
    <w:rsid w:val="0041237F"/>
    <w:rsid w:val="0046079B"/>
    <w:rsid w:val="004769B7"/>
    <w:rsid w:val="004A5829"/>
    <w:rsid w:val="004B2E6C"/>
    <w:rsid w:val="004B5B0C"/>
    <w:rsid w:val="004C7DB3"/>
    <w:rsid w:val="004F1256"/>
    <w:rsid w:val="005038D3"/>
    <w:rsid w:val="00521EEE"/>
    <w:rsid w:val="005264FC"/>
    <w:rsid w:val="0053218F"/>
    <w:rsid w:val="005327DC"/>
    <w:rsid w:val="005362D2"/>
    <w:rsid w:val="00542505"/>
    <w:rsid w:val="00544FE0"/>
    <w:rsid w:val="00566E60"/>
    <w:rsid w:val="00585C46"/>
    <w:rsid w:val="00591264"/>
    <w:rsid w:val="005B6A7C"/>
    <w:rsid w:val="005C0D63"/>
    <w:rsid w:val="005C1D83"/>
    <w:rsid w:val="005E3274"/>
    <w:rsid w:val="005E3652"/>
    <w:rsid w:val="005E7FAC"/>
    <w:rsid w:val="005F58AE"/>
    <w:rsid w:val="006101F9"/>
    <w:rsid w:val="00613C69"/>
    <w:rsid w:val="00651B17"/>
    <w:rsid w:val="0065431F"/>
    <w:rsid w:val="00660135"/>
    <w:rsid w:val="006849B3"/>
    <w:rsid w:val="00693BE5"/>
    <w:rsid w:val="006D789C"/>
    <w:rsid w:val="006E1C3F"/>
    <w:rsid w:val="006E5388"/>
    <w:rsid w:val="0070226B"/>
    <w:rsid w:val="00713503"/>
    <w:rsid w:val="00715899"/>
    <w:rsid w:val="00726643"/>
    <w:rsid w:val="00737101"/>
    <w:rsid w:val="007545E9"/>
    <w:rsid w:val="007633EE"/>
    <w:rsid w:val="00776590"/>
    <w:rsid w:val="007A28BD"/>
    <w:rsid w:val="007B49FC"/>
    <w:rsid w:val="007C5C8E"/>
    <w:rsid w:val="007F3C01"/>
    <w:rsid w:val="008226F4"/>
    <w:rsid w:val="00823B93"/>
    <w:rsid w:val="00825A80"/>
    <w:rsid w:val="00833430"/>
    <w:rsid w:val="00851ADE"/>
    <w:rsid w:val="00857A42"/>
    <w:rsid w:val="00861CDA"/>
    <w:rsid w:val="00865908"/>
    <w:rsid w:val="00872D29"/>
    <w:rsid w:val="008A3BFC"/>
    <w:rsid w:val="008B1119"/>
    <w:rsid w:val="008B2DB1"/>
    <w:rsid w:val="009443A5"/>
    <w:rsid w:val="00954DCB"/>
    <w:rsid w:val="0097020B"/>
    <w:rsid w:val="00980819"/>
    <w:rsid w:val="00985C25"/>
    <w:rsid w:val="00993279"/>
    <w:rsid w:val="009A38E2"/>
    <w:rsid w:val="00A02D70"/>
    <w:rsid w:val="00A20861"/>
    <w:rsid w:val="00A273E5"/>
    <w:rsid w:val="00A52EFE"/>
    <w:rsid w:val="00A81900"/>
    <w:rsid w:val="00A93C11"/>
    <w:rsid w:val="00AA6D24"/>
    <w:rsid w:val="00AA7288"/>
    <w:rsid w:val="00AB428B"/>
    <w:rsid w:val="00AC0D44"/>
    <w:rsid w:val="00AF6760"/>
    <w:rsid w:val="00B0320D"/>
    <w:rsid w:val="00B26F40"/>
    <w:rsid w:val="00B3465D"/>
    <w:rsid w:val="00B357BD"/>
    <w:rsid w:val="00B42F73"/>
    <w:rsid w:val="00B45B6A"/>
    <w:rsid w:val="00B5198D"/>
    <w:rsid w:val="00B52D11"/>
    <w:rsid w:val="00B54833"/>
    <w:rsid w:val="00B6365D"/>
    <w:rsid w:val="00B6640D"/>
    <w:rsid w:val="00B70514"/>
    <w:rsid w:val="00B74460"/>
    <w:rsid w:val="00B77970"/>
    <w:rsid w:val="00B87A03"/>
    <w:rsid w:val="00B91992"/>
    <w:rsid w:val="00BB59F0"/>
    <w:rsid w:val="00BC51B9"/>
    <w:rsid w:val="00BD2F26"/>
    <w:rsid w:val="00BD4319"/>
    <w:rsid w:val="00BE31D4"/>
    <w:rsid w:val="00BF3DBD"/>
    <w:rsid w:val="00BF3DDA"/>
    <w:rsid w:val="00C033B7"/>
    <w:rsid w:val="00C465A0"/>
    <w:rsid w:val="00C72244"/>
    <w:rsid w:val="00C75BC0"/>
    <w:rsid w:val="00CC5F56"/>
    <w:rsid w:val="00CD3C7D"/>
    <w:rsid w:val="00CE5553"/>
    <w:rsid w:val="00CF31E7"/>
    <w:rsid w:val="00D103AC"/>
    <w:rsid w:val="00D13E70"/>
    <w:rsid w:val="00D17175"/>
    <w:rsid w:val="00D21244"/>
    <w:rsid w:val="00D45B05"/>
    <w:rsid w:val="00D636FD"/>
    <w:rsid w:val="00D66930"/>
    <w:rsid w:val="00D73D74"/>
    <w:rsid w:val="00D82F26"/>
    <w:rsid w:val="00DA3EC9"/>
    <w:rsid w:val="00DA6B45"/>
    <w:rsid w:val="00DC007D"/>
    <w:rsid w:val="00DD1C73"/>
    <w:rsid w:val="00DF693F"/>
    <w:rsid w:val="00E076C6"/>
    <w:rsid w:val="00E203FD"/>
    <w:rsid w:val="00E36195"/>
    <w:rsid w:val="00E572F7"/>
    <w:rsid w:val="00E661E4"/>
    <w:rsid w:val="00E717FA"/>
    <w:rsid w:val="00E873C6"/>
    <w:rsid w:val="00E95F03"/>
    <w:rsid w:val="00EA4E6E"/>
    <w:rsid w:val="00EF02BF"/>
    <w:rsid w:val="00EF11B5"/>
    <w:rsid w:val="00F02845"/>
    <w:rsid w:val="00F075D4"/>
    <w:rsid w:val="00F2767F"/>
    <w:rsid w:val="00F44CD9"/>
    <w:rsid w:val="00F4657B"/>
    <w:rsid w:val="00F46E13"/>
    <w:rsid w:val="00F53677"/>
    <w:rsid w:val="00F649CE"/>
    <w:rsid w:val="00F71207"/>
    <w:rsid w:val="00F71E08"/>
    <w:rsid w:val="00F72A5A"/>
    <w:rsid w:val="00F84F9B"/>
    <w:rsid w:val="00F97251"/>
    <w:rsid w:val="00FA04D4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6AC4"/>
  <w15:docId w15:val="{85395894-D694-4A2C-AFBA-B6E2712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71E08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Dell</cp:lastModifiedBy>
  <cp:revision>2</cp:revision>
  <cp:lastPrinted>2023-04-13T12:27:00Z</cp:lastPrinted>
  <dcterms:created xsi:type="dcterms:W3CDTF">2023-04-13T13:25:00Z</dcterms:created>
  <dcterms:modified xsi:type="dcterms:W3CDTF">2023-04-13T13:25:00Z</dcterms:modified>
</cp:coreProperties>
</file>