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05FF8" w14:textId="77777777" w:rsidR="0061619A" w:rsidRDefault="0061619A" w:rsidP="0061619A">
      <w:pPr>
        <w:jc w:val="right"/>
        <w:rPr>
          <w:rFonts w:ascii="Times New Roman" w:hAnsi="Times New Roman"/>
          <w:b/>
        </w:rPr>
      </w:pPr>
      <w:r>
        <w:tab/>
      </w:r>
      <w:r>
        <w:rPr>
          <w:b/>
        </w:rPr>
        <w:t xml:space="preserve">                    </w:t>
      </w:r>
      <w:r>
        <w:rPr>
          <w:rFonts w:ascii="Times New Roman" w:hAnsi="Times New Roman"/>
          <w:b/>
        </w:rPr>
        <w:t>Załącznik Nr 1</w:t>
      </w:r>
    </w:p>
    <w:p w14:paraId="1C6E5D80" w14:textId="77777777" w:rsidR="0061619A" w:rsidRDefault="0061619A" w:rsidP="0061619A">
      <w:pPr>
        <w:rPr>
          <w:rFonts w:ascii="Times New Roman" w:hAnsi="Times New Roman"/>
        </w:rPr>
      </w:pPr>
    </w:p>
    <w:p w14:paraId="5105B803" w14:textId="77777777" w:rsidR="0061619A" w:rsidRDefault="0061619A" w:rsidP="0061619A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Załącznik do zapytania ofertowego dot. umowy zlecenie na stanowisko mediatora w ramach Ośrodka Interwencji Kryzysowej</w:t>
      </w:r>
    </w:p>
    <w:p w14:paraId="637133FD" w14:textId="77777777" w:rsidR="0061619A" w:rsidRDefault="0061619A" w:rsidP="0061619A">
      <w:pPr>
        <w:jc w:val="center"/>
        <w:rPr>
          <w:rFonts w:ascii="Times New Roman" w:hAnsi="Times New Roman"/>
          <w:b/>
          <w:i/>
        </w:rPr>
      </w:pPr>
    </w:p>
    <w:p w14:paraId="08E45624" w14:textId="77777777" w:rsidR="0061619A" w:rsidRDefault="0061619A" w:rsidP="0061619A">
      <w:pPr>
        <w:jc w:val="center"/>
        <w:rPr>
          <w:rFonts w:ascii="Times New Roman" w:hAnsi="Times New Roman"/>
          <w:i/>
        </w:rPr>
      </w:pPr>
    </w:p>
    <w:p w14:paraId="3AC965C4" w14:textId="77777777" w:rsidR="0061619A" w:rsidRDefault="0061619A" w:rsidP="006161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Preliminarz kosztów </w:t>
      </w:r>
    </w:p>
    <w:p w14:paraId="5B51DD01" w14:textId="77777777" w:rsidR="0061619A" w:rsidRDefault="0061619A" w:rsidP="0061619A">
      <w:pPr>
        <w:jc w:val="both"/>
        <w:rPr>
          <w:rFonts w:ascii="Times New Roman" w:hAnsi="Times New Roman"/>
        </w:rPr>
      </w:pPr>
    </w:p>
    <w:p w14:paraId="6E98502B" w14:textId="77777777" w:rsidR="0061619A" w:rsidRDefault="0061619A" w:rsidP="0061619A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ab/>
        <w:t xml:space="preserve">Koszt mediacji (60 minut) </w:t>
      </w:r>
      <w:r>
        <w:rPr>
          <w:rFonts w:ascii="Times New Roman" w:eastAsia="Times New Roman" w:hAnsi="Times New Roman"/>
          <w:lang w:eastAsia="pl-PL"/>
        </w:rPr>
        <w:t xml:space="preserve">   ……………… zł (brutto). </w:t>
      </w:r>
    </w:p>
    <w:p w14:paraId="64487589" w14:textId="77777777" w:rsidR="0061619A" w:rsidRDefault="0061619A" w:rsidP="0061619A">
      <w:pPr>
        <w:jc w:val="both"/>
        <w:rPr>
          <w:rFonts w:ascii="Times New Roman" w:hAnsi="Times New Roman"/>
        </w:rPr>
      </w:pPr>
    </w:p>
    <w:p w14:paraId="4AD1E29C" w14:textId="77777777" w:rsidR="0061619A" w:rsidRDefault="0061619A" w:rsidP="0061619A">
      <w:p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Wynagrodzenie powyższe stanowi wartość wynagrodzenia brutto kosztów usługi objętej umową.</w:t>
      </w:r>
    </w:p>
    <w:p w14:paraId="70EF4C57" w14:textId="77777777" w:rsidR="0061619A" w:rsidRDefault="0061619A" w:rsidP="0061619A">
      <w:pPr>
        <w:rPr>
          <w:rFonts w:ascii="Times New Roman" w:hAnsi="Times New Roman"/>
        </w:rPr>
      </w:pPr>
    </w:p>
    <w:p w14:paraId="2750A55C" w14:textId="77777777" w:rsidR="0061619A" w:rsidRDefault="0061619A" w:rsidP="0061619A">
      <w:pPr>
        <w:rPr>
          <w:rFonts w:ascii="Times New Roman" w:hAnsi="Times New Roman"/>
        </w:rPr>
      </w:pPr>
    </w:p>
    <w:p w14:paraId="5BE488B8" w14:textId="77777777" w:rsidR="0061619A" w:rsidRDefault="0061619A" w:rsidP="0061619A">
      <w:pPr>
        <w:rPr>
          <w:rFonts w:ascii="Times New Roman" w:hAnsi="Times New Roman"/>
        </w:rPr>
      </w:pPr>
    </w:p>
    <w:p w14:paraId="695DF3ED" w14:textId="77777777" w:rsidR="0061619A" w:rsidRDefault="0061619A" w:rsidP="0061619A">
      <w:pPr>
        <w:rPr>
          <w:rFonts w:ascii="Times New Roman" w:hAnsi="Times New Roman"/>
        </w:rPr>
      </w:pPr>
    </w:p>
    <w:p w14:paraId="5463B951" w14:textId="77777777" w:rsidR="0061619A" w:rsidRDefault="0061619A" w:rsidP="0061619A">
      <w:pPr>
        <w:rPr>
          <w:rFonts w:ascii="Times New Roman" w:hAnsi="Times New Roman"/>
        </w:rPr>
      </w:pPr>
    </w:p>
    <w:p w14:paraId="10C939B0" w14:textId="77777777" w:rsidR="0061619A" w:rsidRDefault="0061619A" w:rsidP="0061619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………….………………………..</w:t>
      </w:r>
    </w:p>
    <w:p w14:paraId="12B6BF93" w14:textId="77777777" w:rsidR="0061619A" w:rsidRDefault="0061619A" w:rsidP="0061619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Czytelny podpis</w:t>
      </w:r>
    </w:p>
    <w:p w14:paraId="07E02B72" w14:textId="77777777" w:rsidR="0061619A" w:rsidRDefault="0061619A" w:rsidP="0061619A">
      <w:pPr>
        <w:rPr>
          <w:rFonts w:cs="Calibri"/>
        </w:rPr>
      </w:pPr>
    </w:p>
    <w:p w14:paraId="3DEF5B01" w14:textId="77777777" w:rsidR="0061619A" w:rsidRDefault="0061619A" w:rsidP="0061619A">
      <w:pPr>
        <w:tabs>
          <w:tab w:val="left" w:pos="7875"/>
        </w:tabs>
        <w:spacing w:line="240" w:lineRule="auto"/>
        <w:contextualSpacing/>
      </w:pPr>
      <w:r>
        <w:rPr>
          <w:rFonts w:ascii="Times New Roman" w:hAnsi="Times New Roman"/>
          <w:sz w:val="16"/>
          <w:szCs w:val="16"/>
        </w:rPr>
        <w:tab/>
      </w:r>
    </w:p>
    <w:p w14:paraId="6E3F795D" w14:textId="77777777" w:rsidR="001F2272" w:rsidRDefault="001F2272"/>
    <w:sectPr w:rsidR="001F2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72"/>
    <w:rsid w:val="001F2272"/>
    <w:rsid w:val="006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D14EB-739F-4F8E-B263-C5842B9C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1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2021-01-19T11:59:00Z</dcterms:created>
  <dcterms:modified xsi:type="dcterms:W3CDTF">2021-01-19T11:59:00Z</dcterms:modified>
</cp:coreProperties>
</file>